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1" w:rsidRPr="00CB1FF9" w:rsidRDefault="00992BF2">
      <w:pPr>
        <w:rPr>
          <w:b/>
          <w:color w:val="FF0000"/>
          <w:sz w:val="28"/>
          <w:szCs w:val="28"/>
          <w:lang w:val="en-US"/>
        </w:rPr>
      </w:pPr>
      <w:r w:rsidRPr="00CB1FF9">
        <w:rPr>
          <w:b/>
          <w:color w:val="FF0000"/>
          <w:sz w:val="28"/>
          <w:szCs w:val="28"/>
          <w:lang w:val="en-US"/>
        </w:rPr>
        <w:t xml:space="preserve">Australia - </w:t>
      </w:r>
      <w:r w:rsidR="00A16171" w:rsidRPr="00CB1FF9">
        <w:rPr>
          <w:b/>
          <w:color w:val="FF0000"/>
          <w:sz w:val="28"/>
          <w:szCs w:val="28"/>
          <w:lang w:val="en-US"/>
        </w:rPr>
        <w:t>About a unique experience</w:t>
      </w:r>
      <w:r w:rsidR="00CB1FF9" w:rsidRPr="00CB1FF9">
        <w:rPr>
          <w:b/>
          <w:color w:val="FF0000"/>
          <w:sz w:val="28"/>
          <w:szCs w:val="28"/>
          <w:lang w:val="en-US"/>
        </w:rPr>
        <w:t xml:space="preserve"> </w:t>
      </w:r>
    </w:p>
    <w:p w:rsidR="00A16171" w:rsidRPr="00CB1FF9" w:rsidRDefault="00A16171">
      <w:pPr>
        <w:rPr>
          <w:sz w:val="24"/>
          <w:szCs w:val="24"/>
          <w:lang w:val="en-US"/>
        </w:rPr>
      </w:pPr>
    </w:p>
    <w:p w:rsidR="00991049" w:rsidRPr="00CB1FF9" w:rsidRDefault="00F8545D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 xml:space="preserve">This trip already started </w:t>
      </w:r>
      <w:r w:rsidR="00A26063" w:rsidRPr="00CB1FF9">
        <w:rPr>
          <w:sz w:val="24"/>
          <w:szCs w:val="24"/>
          <w:lang w:val="en-US"/>
        </w:rPr>
        <w:t>unique</w:t>
      </w:r>
      <w:r w:rsidR="00D35D80" w:rsidRPr="00CB1FF9">
        <w:rPr>
          <w:sz w:val="24"/>
          <w:szCs w:val="24"/>
          <w:lang w:val="en-US"/>
        </w:rPr>
        <w:t>:</w:t>
      </w:r>
      <w:r w:rsidR="00EE0A95" w:rsidRPr="00CB1FF9">
        <w:rPr>
          <w:sz w:val="24"/>
          <w:szCs w:val="24"/>
          <w:lang w:val="en-US"/>
        </w:rPr>
        <w:t xml:space="preserve"> on our </w:t>
      </w:r>
      <w:r w:rsidR="00164815" w:rsidRPr="00CB1FF9">
        <w:rPr>
          <w:sz w:val="24"/>
          <w:szCs w:val="24"/>
          <w:lang w:val="en-US"/>
        </w:rPr>
        <w:t xml:space="preserve">actual </w:t>
      </w:r>
      <w:r w:rsidR="00FD095F" w:rsidRPr="00CB1FF9">
        <w:rPr>
          <w:sz w:val="24"/>
          <w:szCs w:val="24"/>
          <w:lang w:val="en-US"/>
        </w:rPr>
        <w:t xml:space="preserve">about 18 </w:t>
      </w:r>
      <w:proofErr w:type="gramStart"/>
      <w:r w:rsidR="00FD095F" w:rsidRPr="00CB1FF9">
        <w:rPr>
          <w:sz w:val="24"/>
          <w:szCs w:val="24"/>
          <w:lang w:val="en-US"/>
        </w:rPr>
        <w:t>hours</w:t>
      </w:r>
      <w:proofErr w:type="gramEnd"/>
      <w:r w:rsidR="00FD095F" w:rsidRPr="00CB1FF9">
        <w:rPr>
          <w:sz w:val="24"/>
          <w:szCs w:val="24"/>
          <w:lang w:val="en-US"/>
        </w:rPr>
        <w:t xml:space="preserve"> flight to Australia, we had to </w:t>
      </w:r>
      <w:r w:rsidR="00336F3D" w:rsidRPr="00CB1FF9">
        <w:rPr>
          <w:sz w:val="24"/>
          <w:szCs w:val="24"/>
          <w:lang w:val="en-US"/>
        </w:rPr>
        <w:t>make a forced landing in Dubai</w:t>
      </w:r>
      <w:r w:rsidR="0044667B" w:rsidRPr="00CB1FF9">
        <w:rPr>
          <w:sz w:val="24"/>
          <w:szCs w:val="24"/>
          <w:lang w:val="en-US"/>
        </w:rPr>
        <w:t>, one of the doors of the plane wasn’t closed properly. Af</w:t>
      </w:r>
      <w:r w:rsidR="007862E3" w:rsidRPr="00CB1FF9">
        <w:rPr>
          <w:sz w:val="24"/>
          <w:szCs w:val="24"/>
          <w:lang w:val="en-US"/>
        </w:rPr>
        <w:t xml:space="preserve">ter our short </w:t>
      </w:r>
      <w:r w:rsidR="007B17F5" w:rsidRPr="00CB1FF9">
        <w:rPr>
          <w:sz w:val="24"/>
          <w:szCs w:val="24"/>
          <w:lang w:val="en-US"/>
        </w:rPr>
        <w:t xml:space="preserve">rest </w:t>
      </w:r>
      <w:r w:rsidR="007862E3" w:rsidRPr="00CB1FF9">
        <w:rPr>
          <w:sz w:val="24"/>
          <w:szCs w:val="24"/>
          <w:lang w:val="en-US"/>
        </w:rPr>
        <w:t xml:space="preserve">in a </w:t>
      </w:r>
      <w:r w:rsidR="007B17F5" w:rsidRPr="00CB1FF9">
        <w:rPr>
          <w:sz w:val="24"/>
          <w:szCs w:val="24"/>
          <w:lang w:val="en-US"/>
        </w:rPr>
        <w:t>h</w:t>
      </w:r>
      <w:r w:rsidR="007862E3" w:rsidRPr="00CB1FF9">
        <w:rPr>
          <w:sz w:val="24"/>
          <w:szCs w:val="24"/>
          <w:lang w:val="en-US"/>
        </w:rPr>
        <w:t>otel in Dubai, we could continue our flight.</w:t>
      </w:r>
      <w:r w:rsidR="00105FA2" w:rsidRPr="00CB1FF9">
        <w:rPr>
          <w:sz w:val="24"/>
          <w:szCs w:val="24"/>
          <w:lang w:val="en-US"/>
        </w:rPr>
        <w:t xml:space="preserve"> And then, finally, after 20 hours of flying, we </w:t>
      </w:r>
      <w:r w:rsidR="00A372D9" w:rsidRPr="00CB1FF9">
        <w:rPr>
          <w:sz w:val="24"/>
          <w:szCs w:val="24"/>
          <w:lang w:val="en-US"/>
        </w:rPr>
        <w:t xml:space="preserve">landed at the Adelaide Airport, where our host families already expected us. </w:t>
      </w:r>
      <w:r w:rsidR="007B5A42" w:rsidRPr="00CB1FF9">
        <w:rPr>
          <w:sz w:val="24"/>
          <w:szCs w:val="24"/>
          <w:lang w:val="en-US"/>
        </w:rPr>
        <w:t>I was welcomed so nicely</w:t>
      </w:r>
      <w:r w:rsidR="003D72CD" w:rsidRPr="00CB1FF9">
        <w:rPr>
          <w:sz w:val="24"/>
          <w:szCs w:val="24"/>
          <w:lang w:val="en-US"/>
        </w:rPr>
        <w:t xml:space="preserve"> and felt immediately comfortable. </w:t>
      </w:r>
      <w:r w:rsidR="005B4A9B" w:rsidRPr="00CB1FF9">
        <w:rPr>
          <w:sz w:val="24"/>
          <w:szCs w:val="24"/>
          <w:lang w:val="en-US"/>
        </w:rPr>
        <w:t xml:space="preserve">This first day, we didn’t do much, because I had a big Jetlag. </w:t>
      </w:r>
      <w:r w:rsidR="00526FB1" w:rsidRPr="00CB1FF9">
        <w:rPr>
          <w:sz w:val="24"/>
          <w:szCs w:val="24"/>
          <w:lang w:val="en-US"/>
        </w:rPr>
        <w:t xml:space="preserve">On the next day, we already went to school, </w:t>
      </w:r>
      <w:r w:rsidR="00ED7CAA" w:rsidRPr="00CB1FF9">
        <w:rPr>
          <w:sz w:val="24"/>
          <w:szCs w:val="24"/>
          <w:lang w:val="en-US"/>
        </w:rPr>
        <w:t>where we</w:t>
      </w:r>
      <w:r w:rsidR="004B16FC" w:rsidRPr="00CB1FF9">
        <w:rPr>
          <w:sz w:val="24"/>
          <w:szCs w:val="24"/>
          <w:lang w:val="en-US"/>
        </w:rPr>
        <w:t>,</w:t>
      </w:r>
      <w:r w:rsidR="0018285D" w:rsidRPr="00CB1FF9">
        <w:rPr>
          <w:sz w:val="24"/>
          <w:szCs w:val="24"/>
          <w:lang w:val="en-US"/>
        </w:rPr>
        <w:t xml:space="preserve"> first of all</w:t>
      </w:r>
      <w:r w:rsidR="004B16FC" w:rsidRPr="00CB1FF9">
        <w:rPr>
          <w:sz w:val="24"/>
          <w:szCs w:val="24"/>
          <w:lang w:val="en-US"/>
        </w:rPr>
        <w:t xml:space="preserve">, had </w:t>
      </w:r>
      <w:r w:rsidR="002620D9" w:rsidRPr="00CB1FF9">
        <w:rPr>
          <w:sz w:val="24"/>
          <w:szCs w:val="24"/>
          <w:lang w:val="en-US"/>
        </w:rPr>
        <w:t xml:space="preserve">home class for checking the attendance and then </w:t>
      </w:r>
      <w:r w:rsidR="004B16FC" w:rsidRPr="00CB1FF9">
        <w:rPr>
          <w:sz w:val="24"/>
          <w:szCs w:val="24"/>
          <w:lang w:val="en-US"/>
        </w:rPr>
        <w:t xml:space="preserve">chapel, a service they do four times a week, as it is a Lutheran school. Afterwards, we </w:t>
      </w:r>
      <w:r w:rsidR="0083021D" w:rsidRPr="00CB1FF9">
        <w:rPr>
          <w:sz w:val="24"/>
          <w:szCs w:val="24"/>
          <w:lang w:val="en-US"/>
        </w:rPr>
        <w:t>got our school uniform</w:t>
      </w:r>
      <w:r w:rsidR="00312B8E" w:rsidRPr="00CB1FF9">
        <w:rPr>
          <w:sz w:val="24"/>
          <w:szCs w:val="24"/>
          <w:lang w:val="en-US"/>
        </w:rPr>
        <w:t xml:space="preserve"> and</w:t>
      </w:r>
      <w:r w:rsidR="00891AB4" w:rsidRPr="00CB1FF9">
        <w:rPr>
          <w:sz w:val="24"/>
          <w:szCs w:val="24"/>
          <w:lang w:val="en-US"/>
        </w:rPr>
        <w:t>,</w:t>
      </w:r>
      <w:r w:rsidR="00312B8E" w:rsidRPr="00CB1FF9">
        <w:rPr>
          <w:sz w:val="24"/>
          <w:szCs w:val="24"/>
          <w:lang w:val="en-US"/>
        </w:rPr>
        <w:t xml:space="preserve"> on the following day</w:t>
      </w:r>
      <w:r w:rsidR="00891AB4" w:rsidRPr="00CB1FF9">
        <w:rPr>
          <w:sz w:val="24"/>
          <w:szCs w:val="24"/>
          <w:lang w:val="en-US"/>
        </w:rPr>
        <w:t>,</w:t>
      </w:r>
      <w:r w:rsidR="0083021D" w:rsidRPr="00CB1FF9">
        <w:rPr>
          <w:sz w:val="24"/>
          <w:szCs w:val="24"/>
          <w:lang w:val="en-US"/>
        </w:rPr>
        <w:t xml:space="preserve"> lockers and notebooks. At Concordia, everybody has got their own </w:t>
      </w:r>
      <w:proofErr w:type="gramStart"/>
      <w:r w:rsidR="0083021D" w:rsidRPr="00CB1FF9">
        <w:rPr>
          <w:sz w:val="24"/>
          <w:szCs w:val="24"/>
          <w:lang w:val="en-US"/>
        </w:rPr>
        <w:t>notebook,</w:t>
      </w:r>
      <w:proofErr w:type="gramEnd"/>
      <w:r w:rsidR="0083021D" w:rsidRPr="00CB1FF9">
        <w:rPr>
          <w:sz w:val="24"/>
          <w:szCs w:val="24"/>
          <w:lang w:val="en-US"/>
        </w:rPr>
        <w:t xml:space="preserve"> </w:t>
      </w:r>
      <w:r w:rsidR="005914B0" w:rsidRPr="00CB1FF9">
        <w:rPr>
          <w:sz w:val="24"/>
          <w:szCs w:val="24"/>
          <w:lang w:val="en-US"/>
        </w:rPr>
        <w:t xml:space="preserve">it’s a really </w:t>
      </w:r>
      <w:r w:rsidR="00635E4C" w:rsidRPr="00CB1FF9">
        <w:rPr>
          <w:sz w:val="24"/>
          <w:szCs w:val="24"/>
          <w:lang w:val="en-US"/>
        </w:rPr>
        <w:t>advanced</w:t>
      </w:r>
      <w:r w:rsidR="0018285D" w:rsidRPr="00CB1FF9">
        <w:rPr>
          <w:sz w:val="24"/>
          <w:szCs w:val="24"/>
          <w:lang w:val="en-US"/>
        </w:rPr>
        <w:t xml:space="preserve"> and modern</w:t>
      </w:r>
      <w:r w:rsidR="00635E4C" w:rsidRPr="00CB1FF9">
        <w:rPr>
          <w:sz w:val="24"/>
          <w:szCs w:val="24"/>
          <w:lang w:val="en-US"/>
        </w:rPr>
        <w:t xml:space="preserve"> school. </w:t>
      </w:r>
      <w:r w:rsidR="00E73B35" w:rsidRPr="00CB1FF9">
        <w:rPr>
          <w:sz w:val="24"/>
          <w:szCs w:val="24"/>
          <w:lang w:val="en-US"/>
        </w:rPr>
        <w:t>They’ve got also areas that are similar to our LLs.</w:t>
      </w:r>
      <w:r w:rsidR="00891AB4" w:rsidRPr="00CB1FF9">
        <w:rPr>
          <w:sz w:val="24"/>
          <w:szCs w:val="24"/>
          <w:lang w:val="en-AU"/>
        </w:rPr>
        <w:t xml:space="preserve"> </w:t>
      </w:r>
      <w:r w:rsidR="00C45CA6" w:rsidRPr="00CB1FF9">
        <w:rPr>
          <w:sz w:val="24"/>
          <w:szCs w:val="24"/>
          <w:lang w:val="en-US"/>
        </w:rPr>
        <w:t xml:space="preserve">We were also able to choose subjects </w:t>
      </w:r>
      <w:r w:rsidR="00863F0A" w:rsidRPr="00CB1FF9">
        <w:rPr>
          <w:sz w:val="24"/>
          <w:szCs w:val="24"/>
          <w:lang w:val="en-US"/>
        </w:rPr>
        <w:t>for our</w:t>
      </w:r>
      <w:r w:rsidR="00C45CA6" w:rsidRPr="00CB1FF9">
        <w:rPr>
          <w:sz w:val="24"/>
          <w:szCs w:val="24"/>
          <w:lang w:val="en-US"/>
        </w:rPr>
        <w:t xml:space="preserve"> timetable </w:t>
      </w:r>
      <w:r w:rsidR="00863F0A" w:rsidRPr="00CB1FF9">
        <w:rPr>
          <w:sz w:val="24"/>
          <w:szCs w:val="24"/>
          <w:lang w:val="en-US"/>
        </w:rPr>
        <w:t xml:space="preserve">out of a certain choice they gave us. </w:t>
      </w:r>
      <w:r w:rsidR="00A10F45" w:rsidRPr="00CB1FF9">
        <w:rPr>
          <w:sz w:val="24"/>
          <w:szCs w:val="24"/>
          <w:lang w:val="en-US"/>
        </w:rPr>
        <w:t>There are some we don’t have in Germany, like Drama</w:t>
      </w:r>
      <w:r w:rsidR="00565ABD" w:rsidRPr="00CB1FF9">
        <w:rPr>
          <w:sz w:val="24"/>
          <w:szCs w:val="24"/>
          <w:lang w:val="en-US"/>
        </w:rPr>
        <w:t xml:space="preserve"> and </w:t>
      </w:r>
      <w:r w:rsidR="00A10F45" w:rsidRPr="00CB1FF9">
        <w:rPr>
          <w:sz w:val="24"/>
          <w:szCs w:val="24"/>
          <w:lang w:val="en-US"/>
        </w:rPr>
        <w:t>Design &amp; Tec</w:t>
      </w:r>
      <w:r w:rsidR="00565ABD" w:rsidRPr="00CB1FF9">
        <w:rPr>
          <w:sz w:val="24"/>
          <w:szCs w:val="24"/>
          <w:lang w:val="en-US"/>
        </w:rPr>
        <w:t xml:space="preserve">h. </w:t>
      </w:r>
    </w:p>
    <w:p w:rsidR="00E40718" w:rsidRPr="00CB1FF9" w:rsidRDefault="00565ABD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>And</w:t>
      </w:r>
      <w:r w:rsidR="00836F48" w:rsidRPr="00CB1FF9">
        <w:rPr>
          <w:sz w:val="24"/>
          <w:szCs w:val="24"/>
          <w:lang w:val="en-US"/>
        </w:rPr>
        <w:t xml:space="preserve"> then school life started.</w:t>
      </w:r>
      <w:r w:rsidR="00B83045" w:rsidRPr="00CB1FF9">
        <w:rPr>
          <w:sz w:val="24"/>
          <w:szCs w:val="24"/>
          <w:lang w:val="en-US"/>
        </w:rPr>
        <w:t xml:space="preserve"> I think I’ll never really get used to </w:t>
      </w:r>
      <w:r w:rsidR="004B1813" w:rsidRPr="00CB1FF9">
        <w:rPr>
          <w:sz w:val="24"/>
          <w:szCs w:val="24"/>
          <w:lang w:val="en-US"/>
        </w:rPr>
        <w:t>these school uniforms, especially the hat</w:t>
      </w:r>
      <w:r w:rsidR="00E673DE" w:rsidRPr="00CB1FF9">
        <w:rPr>
          <w:sz w:val="24"/>
          <w:szCs w:val="24"/>
          <w:lang w:val="en-US"/>
        </w:rPr>
        <w:t>s</w:t>
      </w:r>
      <w:r w:rsidR="004B1813" w:rsidRPr="00CB1FF9">
        <w:rPr>
          <w:sz w:val="24"/>
          <w:szCs w:val="24"/>
          <w:lang w:val="en-US"/>
        </w:rPr>
        <w:t xml:space="preserve"> we always had to wear </w:t>
      </w:r>
      <w:r w:rsidR="00BA1A2D" w:rsidRPr="00CB1FF9">
        <w:rPr>
          <w:sz w:val="24"/>
          <w:szCs w:val="24"/>
          <w:lang w:val="en-US"/>
        </w:rPr>
        <w:t>at recess and lunc</w:t>
      </w:r>
      <w:r w:rsidR="00C43381" w:rsidRPr="00CB1FF9">
        <w:rPr>
          <w:sz w:val="24"/>
          <w:szCs w:val="24"/>
          <w:lang w:val="en-US"/>
        </w:rPr>
        <w:t>h,</w:t>
      </w:r>
      <w:r w:rsidR="00BA1A2D" w:rsidRPr="00CB1FF9">
        <w:rPr>
          <w:sz w:val="24"/>
          <w:szCs w:val="24"/>
          <w:lang w:val="en-US"/>
        </w:rPr>
        <w:t xml:space="preserve"> even when there was no </w:t>
      </w:r>
      <w:r w:rsidR="00C43381" w:rsidRPr="00CB1FF9">
        <w:rPr>
          <w:sz w:val="24"/>
          <w:szCs w:val="24"/>
          <w:lang w:val="en-US"/>
        </w:rPr>
        <w:t xml:space="preserve">sun at all. But the people here are very very nice. </w:t>
      </w:r>
      <w:r w:rsidR="00B6111E" w:rsidRPr="00CB1FF9">
        <w:rPr>
          <w:sz w:val="24"/>
          <w:szCs w:val="24"/>
          <w:lang w:val="en-US"/>
        </w:rPr>
        <w:t xml:space="preserve">I was always happy to talk to new people </w:t>
      </w:r>
      <w:r w:rsidR="00F22D54" w:rsidRPr="00CB1FF9">
        <w:rPr>
          <w:sz w:val="24"/>
          <w:szCs w:val="24"/>
          <w:lang w:val="en-US"/>
        </w:rPr>
        <w:t xml:space="preserve">and improve meanwhile my English. </w:t>
      </w:r>
      <w:r w:rsidR="009B68AB" w:rsidRPr="00CB1FF9">
        <w:rPr>
          <w:sz w:val="24"/>
          <w:szCs w:val="24"/>
          <w:lang w:val="en-US"/>
        </w:rPr>
        <w:t>It’s fascinating, how many people here in Australia have origins in other countries</w:t>
      </w:r>
      <w:r w:rsidR="00CA5248" w:rsidRPr="00CB1FF9">
        <w:rPr>
          <w:sz w:val="24"/>
          <w:szCs w:val="24"/>
          <w:lang w:val="en-US"/>
        </w:rPr>
        <w:t>.</w:t>
      </w:r>
      <w:r w:rsidR="0092305E" w:rsidRPr="00CB1FF9">
        <w:rPr>
          <w:sz w:val="24"/>
          <w:szCs w:val="24"/>
          <w:lang w:val="en-US"/>
        </w:rPr>
        <w:t xml:space="preserve"> Almost everybody could tell you about parents </w:t>
      </w:r>
      <w:r w:rsidR="005B1C45" w:rsidRPr="00CB1FF9">
        <w:rPr>
          <w:sz w:val="24"/>
          <w:szCs w:val="24"/>
          <w:lang w:val="en-US"/>
        </w:rPr>
        <w:t>of another country.</w:t>
      </w:r>
      <w:r w:rsidR="007154C6" w:rsidRPr="00CB1FF9">
        <w:rPr>
          <w:sz w:val="24"/>
          <w:szCs w:val="24"/>
          <w:lang w:val="en-US"/>
        </w:rPr>
        <w:t xml:space="preserve"> </w:t>
      </w:r>
      <w:r w:rsidR="00AA3104" w:rsidRPr="00CB1FF9">
        <w:rPr>
          <w:sz w:val="24"/>
          <w:szCs w:val="24"/>
          <w:lang w:val="en-US"/>
        </w:rPr>
        <w:t xml:space="preserve">Many of them were really interested in getting to know something about me and my life in Germany. </w:t>
      </w:r>
      <w:r w:rsidR="008D5C88" w:rsidRPr="00CB1FF9">
        <w:rPr>
          <w:sz w:val="24"/>
          <w:szCs w:val="24"/>
          <w:lang w:val="en-US"/>
        </w:rPr>
        <w:t>Especially the year 7s we were able to join in their German lessons</w:t>
      </w:r>
      <w:r w:rsidR="001D0388" w:rsidRPr="00CB1FF9">
        <w:rPr>
          <w:sz w:val="24"/>
          <w:szCs w:val="24"/>
          <w:lang w:val="en-US"/>
        </w:rPr>
        <w:t>, that was so much fun.</w:t>
      </w:r>
    </w:p>
    <w:p w:rsidR="00A16171" w:rsidRPr="00CB1FF9" w:rsidRDefault="001D0388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 xml:space="preserve"> </w:t>
      </w:r>
      <w:r w:rsidR="0064627C" w:rsidRPr="00CB1FF9">
        <w:rPr>
          <w:sz w:val="24"/>
          <w:szCs w:val="24"/>
          <w:lang w:val="en-US"/>
        </w:rPr>
        <w:t>I was also able</w:t>
      </w:r>
      <w:r w:rsidR="00E40718" w:rsidRPr="00CB1FF9">
        <w:rPr>
          <w:sz w:val="24"/>
          <w:szCs w:val="24"/>
          <w:lang w:val="en-US"/>
        </w:rPr>
        <w:t xml:space="preserve"> to experience an Australian sports day. </w:t>
      </w:r>
      <w:r w:rsidR="00456BA6" w:rsidRPr="00CB1FF9">
        <w:rPr>
          <w:sz w:val="24"/>
          <w:szCs w:val="24"/>
          <w:lang w:val="en-US"/>
        </w:rPr>
        <w:t>That’s so different to our sports days in Germany</w:t>
      </w:r>
      <w:r w:rsidR="009E26B5" w:rsidRPr="00CB1FF9">
        <w:rPr>
          <w:sz w:val="24"/>
          <w:szCs w:val="24"/>
          <w:lang w:val="en-US"/>
        </w:rPr>
        <w:t>. Theirs takes place in a</w:t>
      </w:r>
      <w:r w:rsidR="00B14C0E" w:rsidRPr="00CB1FF9">
        <w:rPr>
          <w:sz w:val="24"/>
          <w:szCs w:val="24"/>
          <w:lang w:val="en-US"/>
        </w:rPr>
        <w:t xml:space="preserve"> big arena and the whole school</w:t>
      </w:r>
      <w:r w:rsidR="003A4315" w:rsidRPr="00CB1FF9">
        <w:rPr>
          <w:sz w:val="24"/>
          <w:szCs w:val="24"/>
          <w:lang w:val="en-US"/>
        </w:rPr>
        <w:t xml:space="preserve"> is divided into four houses</w:t>
      </w:r>
      <w:r w:rsidR="00B14C0E" w:rsidRPr="00CB1FF9">
        <w:rPr>
          <w:sz w:val="24"/>
          <w:szCs w:val="24"/>
          <w:lang w:val="en-US"/>
        </w:rPr>
        <w:t xml:space="preserve">, which compete against each other. </w:t>
      </w:r>
      <w:r w:rsidR="009B5D81" w:rsidRPr="00CB1FF9">
        <w:rPr>
          <w:sz w:val="24"/>
          <w:szCs w:val="24"/>
          <w:lang w:val="en-US"/>
        </w:rPr>
        <w:t xml:space="preserve">The whole atmosphere is totally </w:t>
      </w:r>
      <w:r w:rsidR="009A47C3" w:rsidRPr="00CB1FF9">
        <w:rPr>
          <w:sz w:val="24"/>
          <w:szCs w:val="24"/>
          <w:lang w:val="en-US"/>
        </w:rPr>
        <w:t xml:space="preserve">different. Everybody wears the colours of their houses and </w:t>
      </w:r>
      <w:r w:rsidR="00026D4D" w:rsidRPr="00CB1FF9">
        <w:rPr>
          <w:sz w:val="24"/>
          <w:szCs w:val="24"/>
          <w:lang w:val="en-US"/>
        </w:rPr>
        <w:t xml:space="preserve">they all enjoy </w:t>
      </w:r>
      <w:proofErr w:type="gramStart"/>
      <w:r w:rsidR="00026D4D" w:rsidRPr="00CB1FF9">
        <w:rPr>
          <w:sz w:val="24"/>
          <w:szCs w:val="24"/>
          <w:lang w:val="en-US"/>
        </w:rPr>
        <w:t>to have</w:t>
      </w:r>
      <w:proofErr w:type="gramEnd"/>
      <w:r w:rsidR="00026D4D" w:rsidRPr="00CB1FF9">
        <w:rPr>
          <w:sz w:val="24"/>
          <w:szCs w:val="24"/>
          <w:lang w:val="en-US"/>
        </w:rPr>
        <w:t xml:space="preserve"> this</w:t>
      </w:r>
      <w:r w:rsidR="007A7FC9" w:rsidRPr="00CB1FF9">
        <w:rPr>
          <w:sz w:val="24"/>
          <w:szCs w:val="24"/>
          <w:lang w:val="en-US"/>
        </w:rPr>
        <w:t xml:space="preserve"> </w:t>
      </w:r>
      <w:r w:rsidR="00026D4D" w:rsidRPr="00CB1FF9">
        <w:rPr>
          <w:sz w:val="24"/>
          <w:szCs w:val="24"/>
          <w:lang w:val="en-US"/>
        </w:rPr>
        <w:t xml:space="preserve">day almost free choice of what they </w:t>
      </w:r>
      <w:r w:rsidR="007A7FC9" w:rsidRPr="00CB1FF9">
        <w:rPr>
          <w:sz w:val="24"/>
          <w:szCs w:val="24"/>
          <w:lang w:val="en-US"/>
        </w:rPr>
        <w:t xml:space="preserve">are going to wear. </w:t>
      </w:r>
      <w:r w:rsidR="0044113D" w:rsidRPr="00CB1FF9">
        <w:rPr>
          <w:sz w:val="24"/>
          <w:szCs w:val="24"/>
          <w:lang w:val="en-US"/>
        </w:rPr>
        <w:t>So there are mas</w:t>
      </w:r>
      <w:r w:rsidR="00B25F73" w:rsidRPr="00CB1FF9">
        <w:rPr>
          <w:sz w:val="24"/>
          <w:szCs w:val="24"/>
          <w:lang w:val="en-US"/>
        </w:rPr>
        <w:t>cots and boys in cheerleader costumes or dresses, it’s amazing.</w:t>
      </w:r>
      <w:r w:rsidR="000163A8" w:rsidRPr="00CB1FF9">
        <w:rPr>
          <w:sz w:val="24"/>
          <w:szCs w:val="24"/>
          <w:lang w:val="en-US"/>
        </w:rPr>
        <w:t xml:space="preserve"> Apart from that, there are also some disciplines we don’t have in Germany, like javelin, discuss, tug of war or </w:t>
      </w:r>
      <w:r w:rsidR="002542E7" w:rsidRPr="00CB1FF9">
        <w:rPr>
          <w:sz w:val="24"/>
          <w:szCs w:val="24"/>
          <w:lang w:val="en-US"/>
        </w:rPr>
        <w:t>hurdles.</w:t>
      </w:r>
    </w:p>
    <w:p w:rsidR="002542E7" w:rsidRPr="00CB1FF9" w:rsidRDefault="002542E7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 xml:space="preserve">As we are </w:t>
      </w:r>
      <w:r w:rsidR="003270AC" w:rsidRPr="00CB1FF9">
        <w:rPr>
          <w:sz w:val="24"/>
          <w:szCs w:val="24"/>
          <w:lang w:val="en-US"/>
        </w:rPr>
        <w:t xml:space="preserve">11 Germans at Concordia, we had our own German house for this day. </w:t>
      </w:r>
      <w:r w:rsidR="000265D6" w:rsidRPr="00CB1FF9">
        <w:rPr>
          <w:sz w:val="24"/>
          <w:szCs w:val="24"/>
          <w:lang w:val="en-US"/>
        </w:rPr>
        <w:t>This way, we were all invited to participate as well. It was much fun.</w:t>
      </w:r>
    </w:p>
    <w:p w:rsidR="000265D6" w:rsidRPr="00CB1FF9" w:rsidRDefault="00C30DDA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 xml:space="preserve">Another great experience the school enabled us to do was the Warrawong </w:t>
      </w:r>
      <w:proofErr w:type="gramStart"/>
      <w:r w:rsidRPr="00CB1FF9">
        <w:rPr>
          <w:sz w:val="24"/>
          <w:szCs w:val="24"/>
          <w:lang w:val="en-US"/>
        </w:rPr>
        <w:t>park</w:t>
      </w:r>
      <w:proofErr w:type="gramEnd"/>
      <w:r w:rsidR="001A6BBB" w:rsidRPr="00CB1FF9">
        <w:rPr>
          <w:sz w:val="24"/>
          <w:szCs w:val="24"/>
          <w:lang w:val="en-US"/>
        </w:rPr>
        <w:t>. Th</w:t>
      </w:r>
      <w:r w:rsidR="00E72CBE" w:rsidRPr="00CB1FF9">
        <w:rPr>
          <w:sz w:val="24"/>
          <w:szCs w:val="24"/>
          <w:lang w:val="en-US"/>
        </w:rPr>
        <w:t xml:space="preserve">ere I could see kangaroos and other </w:t>
      </w:r>
      <w:r w:rsidR="00AD2577" w:rsidRPr="00CB1FF9">
        <w:rPr>
          <w:sz w:val="24"/>
          <w:szCs w:val="24"/>
          <w:lang w:val="en-US"/>
        </w:rPr>
        <w:t xml:space="preserve">Australian animals for the first time. That was amazing! You can’t imagine how cute little kangaroos are. </w:t>
      </w:r>
    </w:p>
    <w:p w:rsidR="005F31C2" w:rsidRPr="00CB1FF9" w:rsidRDefault="005F31C2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>My host family is also absolutely great. I think the BJR always does a fantastic job</w:t>
      </w:r>
      <w:r w:rsidR="00CE757F" w:rsidRPr="00CB1FF9">
        <w:rPr>
          <w:sz w:val="24"/>
          <w:szCs w:val="24"/>
          <w:lang w:val="en-US"/>
        </w:rPr>
        <w:t xml:space="preserve"> in matching people.</w:t>
      </w:r>
      <w:r w:rsidR="003D1189" w:rsidRPr="00CB1FF9">
        <w:rPr>
          <w:sz w:val="24"/>
          <w:szCs w:val="24"/>
          <w:lang w:val="en-US"/>
        </w:rPr>
        <w:t xml:space="preserve"> Their house feels </w:t>
      </w:r>
      <w:r w:rsidR="008E5256" w:rsidRPr="00CB1FF9">
        <w:rPr>
          <w:sz w:val="24"/>
          <w:szCs w:val="24"/>
          <w:lang w:val="en-US"/>
        </w:rPr>
        <w:t xml:space="preserve">like a second home for me meanwhile. And Kayla, my exchange partner has become a </w:t>
      </w:r>
      <w:r w:rsidR="00736B47" w:rsidRPr="00CB1FF9">
        <w:rPr>
          <w:sz w:val="24"/>
          <w:szCs w:val="24"/>
          <w:lang w:val="en-US"/>
        </w:rPr>
        <w:t xml:space="preserve">good friend of mine. I love spending time with her. </w:t>
      </w:r>
    </w:p>
    <w:p w:rsidR="009E1301" w:rsidRPr="00CB1FF9" w:rsidRDefault="00125D5A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 xml:space="preserve">They always </w:t>
      </w:r>
      <w:r w:rsidR="009C569D" w:rsidRPr="00CB1FF9">
        <w:rPr>
          <w:sz w:val="24"/>
          <w:szCs w:val="24"/>
          <w:lang w:val="en-US"/>
        </w:rPr>
        <w:t>tr</w:t>
      </w:r>
      <w:r w:rsidR="00805FCE" w:rsidRPr="00CB1FF9">
        <w:rPr>
          <w:sz w:val="24"/>
          <w:szCs w:val="24"/>
          <w:lang w:val="en-US"/>
        </w:rPr>
        <w:t>ied</w:t>
      </w:r>
      <w:r w:rsidR="009C569D" w:rsidRPr="00CB1FF9">
        <w:rPr>
          <w:sz w:val="24"/>
          <w:szCs w:val="24"/>
          <w:lang w:val="en-US"/>
        </w:rPr>
        <w:t xml:space="preserve"> </w:t>
      </w:r>
      <w:r w:rsidR="00A676E8" w:rsidRPr="00CB1FF9">
        <w:rPr>
          <w:sz w:val="24"/>
          <w:szCs w:val="24"/>
          <w:lang w:val="en-US"/>
        </w:rPr>
        <w:t xml:space="preserve">to </w:t>
      </w:r>
      <w:r w:rsidR="009C569D" w:rsidRPr="00CB1FF9">
        <w:rPr>
          <w:sz w:val="24"/>
          <w:szCs w:val="24"/>
          <w:lang w:val="en-US"/>
        </w:rPr>
        <w:t xml:space="preserve">show me something else on the weekends, so I went surfing with them, to the Big Rocking Horse with </w:t>
      </w:r>
      <w:r w:rsidR="00875899" w:rsidRPr="00CB1FF9">
        <w:rPr>
          <w:sz w:val="24"/>
          <w:szCs w:val="24"/>
          <w:lang w:val="en-US"/>
        </w:rPr>
        <w:t>an</w:t>
      </w:r>
      <w:r w:rsidR="009C569D" w:rsidRPr="00CB1FF9">
        <w:rPr>
          <w:sz w:val="24"/>
          <w:szCs w:val="24"/>
          <w:lang w:val="en-US"/>
        </w:rPr>
        <w:t xml:space="preserve"> animal park next to it, </w:t>
      </w:r>
      <w:r w:rsidR="00875899" w:rsidRPr="00CB1FF9">
        <w:rPr>
          <w:sz w:val="24"/>
          <w:szCs w:val="24"/>
          <w:lang w:val="en-US"/>
        </w:rPr>
        <w:t xml:space="preserve">to the Glenelg Beach, to a viewing point to see the city of Adelaide </w:t>
      </w:r>
      <w:r w:rsidR="00274972" w:rsidRPr="00CB1FF9">
        <w:rPr>
          <w:sz w:val="24"/>
          <w:szCs w:val="24"/>
          <w:lang w:val="en-US"/>
        </w:rPr>
        <w:t>both at night and at day</w:t>
      </w:r>
      <w:r w:rsidR="002B3FCF" w:rsidRPr="00CB1FF9">
        <w:rPr>
          <w:sz w:val="24"/>
          <w:szCs w:val="24"/>
          <w:lang w:val="en-US"/>
        </w:rPr>
        <w:t>, to a shopping mall</w:t>
      </w:r>
      <w:r w:rsidR="00A676E8" w:rsidRPr="00CB1FF9">
        <w:rPr>
          <w:sz w:val="24"/>
          <w:szCs w:val="24"/>
          <w:lang w:val="en-US"/>
        </w:rPr>
        <w:t xml:space="preserve"> and much more. </w:t>
      </w:r>
    </w:p>
    <w:p w:rsidR="004D1C46" w:rsidRPr="00CB1FF9" w:rsidRDefault="004D1C46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 xml:space="preserve">I could get to know Kayla’s all day life as well, as she took me </w:t>
      </w:r>
      <w:r w:rsidR="004968E8" w:rsidRPr="00CB1FF9">
        <w:rPr>
          <w:sz w:val="24"/>
          <w:szCs w:val="24"/>
          <w:lang w:val="en-US"/>
        </w:rPr>
        <w:t>with her to her drama rehearsals</w:t>
      </w:r>
      <w:r w:rsidR="00776C5C" w:rsidRPr="00CB1FF9">
        <w:rPr>
          <w:sz w:val="24"/>
          <w:szCs w:val="24"/>
          <w:lang w:val="en-US"/>
        </w:rPr>
        <w:t xml:space="preserve">, </w:t>
      </w:r>
      <w:r w:rsidR="004968E8" w:rsidRPr="00CB1FF9">
        <w:rPr>
          <w:sz w:val="24"/>
          <w:szCs w:val="24"/>
          <w:lang w:val="en-US"/>
        </w:rPr>
        <w:t>when she met friends</w:t>
      </w:r>
      <w:r w:rsidR="00776C5C" w:rsidRPr="00CB1FF9">
        <w:rPr>
          <w:sz w:val="24"/>
          <w:szCs w:val="24"/>
          <w:lang w:val="en-US"/>
        </w:rPr>
        <w:t xml:space="preserve"> or played tennis. </w:t>
      </w:r>
    </w:p>
    <w:p w:rsidR="00EA2B9E" w:rsidRPr="00CB1FF9" w:rsidRDefault="0055778F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 xml:space="preserve">Then there was the Outback &amp; Oceans trip, </w:t>
      </w:r>
      <w:proofErr w:type="gramStart"/>
      <w:r w:rsidRPr="00CB1FF9">
        <w:rPr>
          <w:sz w:val="24"/>
          <w:szCs w:val="24"/>
          <w:lang w:val="en-US"/>
        </w:rPr>
        <w:t>a</w:t>
      </w:r>
      <w:proofErr w:type="gramEnd"/>
      <w:r w:rsidRPr="00CB1FF9">
        <w:rPr>
          <w:sz w:val="24"/>
          <w:szCs w:val="24"/>
          <w:lang w:val="en-US"/>
        </w:rPr>
        <w:t xml:space="preserve"> excursion the BJR offers</w:t>
      </w:r>
      <w:r w:rsidR="00D47CDD" w:rsidRPr="00CB1FF9">
        <w:rPr>
          <w:sz w:val="24"/>
          <w:szCs w:val="24"/>
          <w:lang w:val="en-US"/>
        </w:rPr>
        <w:t xml:space="preserve">, which you can experience a small part of the big Australian country in </w:t>
      </w:r>
      <w:r w:rsidR="000A5280" w:rsidRPr="00CB1FF9">
        <w:rPr>
          <w:sz w:val="24"/>
          <w:szCs w:val="24"/>
          <w:lang w:val="en-US"/>
        </w:rPr>
        <w:t xml:space="preserve">a little bit more than a week </w:t>
      </w:r>
      <w:r w:rsidR="00721DFB" w:rsidRPr="00CB1FF9">
        <w:rPr>
          <w:sz w:val="24"/>
          <w:szCs w:val="24"/>
          <w:lang w:val="en-US"/>
        </w:rPr>
        <w:t xml:space="preserve">with. </w:t>
      </w:r>
      <w:r w:rsidR="005E1558" w:rsidRPr="00CB1FF9">
        <w:rPr>
          <w:sz w:val="24"/>
          <w:szCs w:val="24"/>
          <w:lang w:val="en-US"/>
        </w:rPr>
        <w:t xml:space="preserve">It was great. </w:t>
      </w:r>
      <w:r w:rsidR="009A08A1" w:rsidRPr="00CB1FF9">
        <w:rPr>
          <w:sz w:val="24"/>
          <w:szCs w:val="24"/>
          <w:lang w:val="en-US"/>
        </w:rPr>
        <w:t xml:space="preserve">It started really early on a Friday </w:t>
      </w:r>
      <w:proofErr w:type="gramStart"/>
      <w:r w:rsidR="009A08A1" w:rsidRPr="00CB1FF9">
        <w:rPr>
          <w:sz w:val="24"/>
          <w:szCs w:val="24"/>
          <w:lang w:val="en-US"/>
        </w:rPr>
        <w:t>morning</w:t>
      </w:r>
      <w:r w:rsidR="00D5304B" w:rsidRPr="00CB1FF9">
        <w:rPr>
          <w:sz w:val="24"/>
          <w:szCs w:val="24"/>
          <w:lang w:val="en-US"/>
        </w:rPr>
        <w:t>,</w:t>
      </w:r>
      <w:proofErr w:type="gramEnd"/>
      <w:r w:rsidR="00D5304B" w:rsidRPr="00CB1FF9">
        <w:rPr>
          <w:sz w:val="24"/>
          <w:szCs w:val="24"/>
          <w:lang w:val="en-US"/>
        </w:rPr>
        <w:t xml:space="preserve"> we drove the whole </w:t>
      </w:r>
      <w:r w:rsidR="008C54B5" w:rsidRPr="00CB1FF9">
        <w:rPr>
          <w:sz w:val="24"/>
          <w:szCs w:val="24"/>
          <w:lang w:val="en-US"/>
        </w:rPr>
        <w:t xml:space="preserve">forenoon till we made a </w:t>
      </w:r>
      <w:r w:rsidR="003E0953" w:rsidRPr="00CB1FF9">
        <w:rPr>
          <w:sz w:val="24"/>
          <w:szCs w:val="24"/>
          <w:lang w:val="en-US"/>
        </w:rPr>
        <w:t xml:space="preserve">lunch break at a beautiful river. For lunch we always had </w:t>
      </w:r>
      <w:r w:rsidR="00DC7553" w:rsidRPr="00CB1FF9">
        <w:rPr>
          <w:sz w:val="24"/>
          <w:szCs w:val="24"/>
          <w:lang w:val="en-US"/>
        </w:rPr>
        <w:t>w</w:t>
      </w:r>
      <w:r w:rsidR="003E0953" w:rsidRPr="00CB1FF9">
        <w:rPr>
          <w:sz w:val="24"/>
          <w:szCs w:val="24"/>
          <w:lang w:val="en-US"/>
        </w:rPr>
        <w:t>raps, burgers or sandwiches, something we could make eas</w:t>
      </w:r>
      <w:r w:rsidR="000A689C" w:rsidRPr="00CB1FF9">
        <w:rPr>
          <w:sz w:val="24"/>
          <w:szCs w:val="24"/>
          <w:lang w:val="en-US"/>
        </w:rPr>
        <w:t>ily</w:t>
      </w:r>
      <w:r w:rsidR="003E0953" w:rsidRPr="00CB1FF9">
        <w:rPr>
          <w:sz w:val="24"/>
          <w:szCs w:val="24"/>
          <w:lang w:val="en-US"/>
        </w:rPr>
        <w:t xml:space="preserve"> and fast. </w:t>
      </w:r>
      <w:r w:rsidR="00037292" w:rsidRPr="00CB1FF9">
        <w:rPr>
          <w:sz w:val="24"/>
          <w:szCs w:val="24"/>
          <w:lang w:val="en-US"/>
        </w:rPr>
        <w:t>For this</w:t>
      </w:r>
      <w:r w:rsidR="000A689C" w:rsidRPr="00CB1FF9">
        <w:rPr>
          <w:sz w:val="24"/>
          <w:szCs w:val="24"/>
          <w:lang w:val="en-AU"/>
        </w:rPr>
        <w:t xml:space="preserve">, </w:t>
      </w:r>
      <w:r w:rsidR="00037292" w:rsidRPr="00CB1FF9">
        <w:rPr>
          <w:sz w:val="24"/>
          <w:szCs w:val="24"/>
          <w:lang w:val="en-US"/>
        </w:rPr>
        <w:t>we d</w:t>
      </w:r>
      <w:r w:rsidR="005A19CD" w:rsidRPr="00CB1FF9">
        <w:rPr>
          <w:sz w:val="24"/>
          <w:szCs w:val="24"/>
          <w:lang w:val="en-US"/>
        </w:rPr>
        <w:t>ivided</w:t>
      </w:r>
      <w:r w:rsidR="00037292" w:rsidRPr="00CB1FF9">
        <w:rPr>
          <w:sz w:val="24"/>
          <w:szCs w:val="24"/>
          <w:lang w:val="en-US"/>
        </w:rPr>
        <w:t xml:space="preserve"> our 25 people group into different teams</w:t>
      </w:r>
      <w:r w:rsidR="00345CC3" w:rsidRPr="00CB1FF9">
        <w:rPr>
          <w:sz w:val="24"/>
          <w:szCs w:val="24"/>
          <w:lang w:val="en-US"/>
        </w:rPr>
        <w:t>. E</w:t>
      </w:r>
      <w:r w:rsidR="00037292" w:rsidRPr="00CB1FF9">
        <w:rPr>
          <w:sz w:val="24"/>
          <w:szCs w:val="24"/>
          <w:lang w:val="en-US"/>
        </w:rPr>
        <w:t>verytime</w:t>
      </w:r>
      <w:r w:rsidR="00345CC3" w:rsidRPr="00CB1FF9">
        <w:rPr>
          <w:sz w:val="24"/>
          <w:szCs w:val="24"/>
          <w:lang w:val="en-US"/>
        </w:rPr>
        <w:t>,</w:t>
      </w:r>
      <w:r w:rsidR="00037292" w:rsidRPr="00CB1FF9">
        <w:rPr>
          <w:sz w:val="24"/>
          <w:szCs w:val="24"/>
          <w:lang w:val="en-US"/>
        </w:rPr>
        <w:t xml:space="preserve"> another team was responsible for the dishwash or </w:t>
      </w:r>
      <w:r w:rsidR="00037292" w:rsidRPr="00CB1FF9">
        <w:rPr>
          <w:sz w:val="24"/>
          <w:szCs w:val="24"/>
          <w:lang w:val="en-US"/>
        </w:rPr>
        <w:lastRenderedPageBreak/>
        <w:t>the food</w:t>
      </w:r>
      <w:r w:rsidR="0044172C" w:rsidRPr="00CB1FF9">
        <w:rPr>
          <w:sz w:val="24"/>
          <w:szCs w:val="24"/>
          <w:lang w:val="en-US"/>
        </w:rPr>
        <w:t xml:space="preserve">. </w:t>
      </w:r>
      <w:r w:rsidR="00345CC3" w:rsidRPr="00CB1FF9">
        <w:rPr>
          <w:sz w:val="24"/>
          <w:szCs w:val="24"/>
          <w:lang w:val="en-US"/>
        </w:rPr>
        <w:t>In</w:t>
      </w:r>
      <w:r w:rsidR="0044172C" w:rsidRPr="00CB1FF9">
        <w:rPr>
          <w:sz w:val="24"/>
          <w:szCs w:val="24"/>
          <w:lang w:val="en-US"/>
        </w:rPr>
        <w:t xml:space="preserve"> the afternoon</w:t>
      </w:r>
      <w:r w:rsidR="00345CC3" w:rsidRPr="00CB1FF9">
        <w:rPr>
          <w:sz w:val="24"/>
          <w:szCs w:val="24"/>
          <w:lang w:val="en-US"/>
        </w:rPr>
        <w:t>,</w:t>
      </w:r>
      <w:r w:rsidR="0044172C" w:rsidRPr="00CB1FF9">
        <w:rPr>
          <w:sz w:val="24"/>
          <w:szCs w:val="24"/>
          <w:lang w:val="en-US"/>
        </w:rPr>
        <w:t xml:space="preserve"> we kept dr</w:t>
      </w:r>
      <w:r w:rsidR="00182228" w:rsidRPr="00CB1FF9">
        <w:rPr>
          <w:sz w:val="24"/>
          <w:szCs w:val="24"/>
          <w:lang w:val="en-US"/>
        </w:rPr>
        <w:t xml:space="preserve">iving till we reached our hostel for the next </w:t>
      </w:r>
      <w:r w:rsidR="00FE43F4" w:rsidRPr="00CB1FF9">
        <w:rPr>
          <w:sz w:val="24"/>
          <w:szCs w:val="24"/>
          <w:lang w:val="en-US"/>
        </w:rPr>
        <w:t xml:space="preserve">two days in the evening. The evening was funny, I played with a group Phase 10 and later almost all played </w:t>
      </w:r>
      <w:r w:rsidR="00CB1FF9">
        <w:rPr>
          <w:sz w:val="24"/>
          <w:szCs w:val="24"/>
          <w:lang w:val="en-US"/>
        </w:rPr>
        <w:t>“</w:t>
      </w:r>
      <w:r w:rsidR="00FE43F4" w:rsidRPr="00CB1FF9">
        <w:rPr>
          <w:sz w:val="24"/>
          <w:szCs w:val="24"/>
          <w:lang w:val="en-US"/>
        </w:rPr>
        <w:t>Wer</w:t>
      </w:r>
      <w:r w:rsidR="00CB1FF9">
        <w:rPr>
          <w:sz w:val="24"/>
          <w:szCs w:val="24"/>
          <w:lang w:val="en-US"/>
        </w:rPr>
        <w:t>e</w:t>
      </w:r>
      <w:r w:rsidR="00FE43F4" w:rsidRPr="00CB1FF9">
        <w:rPr>
          <w:sz w:val="24"/>
          <w:szCs w:val="24"/>
          <w:lang w:val="en-US"/>
        </w:rPr>
        <w:t>wolf</w:t>
      </w:r>
      <w:r w:rsidR="00CB1FF9">
        <w:rPr>
          <w:sz w:val="24"/>
          <w:szCs w:val="24"/>
          <w:lang w:val="en-US"/>
        </w:rPr>
        <w:t>”</w:t>
      </w:r>
      <w:r w:rsidR="00FE43F4" w:rsidRPr="00CB1FF9">
        <w:rPr>
          <w:sz w:val="24"/>
          <w:szCs w:val="24"/>
          <w:lang w:val="en-US"/>
        </w:rPr>
        <w:t>. On the next day</w:t>
      </w:r>
      <w:r w:rsidR="00A03201" w:rsidRPr="00CB1FF9">
        <w:rPr>
          <w:sz w:val="24"/>
          <w:szCs w:val="24"/>
          <w:lang w:val="en-AU"/>
        </w:rPr>
        <w:t xml:space="preserve">, </w:t>
      </w:r>
      <w:r w:rsidR="00FE43F4" w:rsidRPr="00CB1FF9">
        <w:rPr>
          <w:sz w:val="24"/>
          <w:szCs w:val="24"/>
          <w:lang w:val="en-US"/>
        </w:rPr>
        <w:t>we hiked on a hill</w:t>
      </w:r>
      <w:r w:rsidR="00EF0C9E" w:rsidRPr="00CB1FF9">
        <w:rPr>
          <w:sz w:val="24"/>
          <w:szCs w:val="24"/>
          <w:lang w:val="en-US"/>
        </w:rPr>
        <w:t xml:space="preserve"> in a national park</w:t>
      </w:r>
      <w:r w:rsidR="00FE43F4" w:rsidRPr="00CB1FF9">
        <w:rPr>
          <w:sz w:val="24"/>
          <w:szCs w:val="24"/>
          <w:lang w:val="en-US"/>
        </w:rPr>
        <w:t>,</w:t>
      </w:r>
      <w:r w:rsidR="008A45E7" w:rsidRPr="00CB1FF9">
        <w:rPr>
          <w:sz w:val="24"/>
          <w:szCs w:val="24"/>
          <w:lang w:val="en-US"/>
        </w:rPr>
        <w:t xml:space="preserve"> w</w:t>
      </w:r>
      <w:r w:rsidR="00EF0C9E" w:rsidRPr="00CB1FF9">
        <w:rPr>
          <w:sz w:val="24"/>
          <w:szCs w:val="24"/>
          <w:lang w:val="en-US"/>
        </w:rPr>
        <w:t>hose</w:t>
      </w:r>
      <w:r w:rsidR="008A45E7" w:rsidRPr="00CB1FF9">
        <w:rPr>
          <w:sz w:val="24"/>
          <w:szCs w:val="24"/>
          <w:lang w:val="en-US"/>
        </w:rPr>
        <w:t xml:space="preserve"> top we could see the ocean and the land around us from. </w:t>
      </w:r>
      <w:r w:rsidR="00EF0C9E" w:rsidRPr="00CB1FF9">
        <w:rPr>
          <w:sz w:val="24"/>
          <w:szCs w:val="24"/>
          <w:lang w:val="en-US"/>
        </w:rPr>
        <w:t>They warned us to watch out for snakes, it’s possible that we could meet some at this time of the year.</w:t>
      </w:r>
      <w:r w:rsidR="004109FD" w:rsidRPr="00CB1FF9">
        <w:rPr>
          <w:sz w:val="24"/>
          <w:szCs w:val="24"/>
          <w:lang w:val="en-US"/>
        </w:rPr>
        <w:t xml:space="preserve"> Afterwards, we drove along and stopped </w:t>
      </w:r>
      <w:r w:rsidR="001205E3" w:rsidRPr="00CB1FF9">
        <w:rPr>
          <w:sz w:val="24"/>
          <w:szCs w:val="24"/>
          <w:lang w:val="en-US"/>
        </w:rPr>
        <w:t xml:space="preserve">every then and when at some beautiful and breath taking spots, they look absolutely amazing. </w:t>
      </w:r>
      <w:r w:rsidR="006F0242" w:rsidRPr="00CB1FF9">
        <w:rPr>
          <w:sz w:val="24"/>
          <w:szCs w:val="24"/>
          <w:lang w:val="en-US"/>
        </w:rPr>
        <w:t xml:space="preserve">Then finally, we drove to a Reservation park for Koalas, where we were allowed to walk around and have a look for koalas. My friends, who I by the way met through this exchange, </w:t>
      </w:r>
      <w:r w:rsidR="006E123A" w:rsidRPr="00CB1FF9">
        <w:rPr>
          <w:sz w:val="24"/>
          <w:szCs w:val="24"/>
          <w:lang w:val="en-US"/>
        </w:rPr>
        <w:t>and me were really lucky, we saw many koalas and even a little snake</w:t>
      </w:r>
      <w:r w:rsidR="00E01FB0" w:rsidRPr="00CB1FF9">
        <w:rPr>
          <w:sz w:val="24"/>
          <w:szCs w:val="24"/>
          <w:lang w:val="en-US"/>
        </w:rPr>
        <w:t xml:space="preserve"> (</w:t>
      </w:r>
      <w:r w:rsidR="000D2C7D" w:rsidRPr="00CB1FF9">
        <w:rPr>
          <w:sz w:val="24"/>
          <w:szCs w:val="24"/>
          <w:lang w:val="en-US"/>
        </w:rPr>
        <w:t>fortunately, it crept away as soon as it saw as). After we had lunch there</w:t>
      </w:r>
      <w:r w:rsidR="00C8218A" w:rsidRPr="00CB1FF9">
        <w:rPr>
          <w:sz w:val="24"/>
          <w:szCs w:val="24"/>
          <w:lang w:val="en-US"/>
        </w:rPr>
        <w:t>,</w:t>
      </w:r>
      <w:r w:rsidR="000D2C7D" w:rsidRPr="00CB1FF9">
        <w:rPr>
          <w:sz w:val="24"/>
          <w:szCs w:val="24"/>
          <w:lang w:val="en-US"/>
        </w:rPr>
        <w:t xml:space="preserve"> we </w:t>
      </w:r>
      <w:r w:rsidR="00986380" w:rsidRPr="00CB1FF9">
        <w:rPr>
          <w:sz w:val="24"/>
          <w:szCs w:val="24"/>
          <w:lang w:val="en-US"/>
        </w:rPr>
        <w:t>got back into the bus and drove to a</w:t>
      </w:r>
      <w:r w:rsidR="006A3242" w:rsidRPr="00CB1FF9">
        <w:rPr>
          <w:sz w:val="24"/>
          <w:szCs w:val="24"/>
          <w:lang w:val="en-US"/>
        </w:rPr>
        <w:t>n</w:t>
      </w:r>
      <w:r w:rsidR="00986380" w:rsidRPr="00CB1FF9">
        <w:rPr>
          <w:sz w:val="24"/>
          <w:szCs w:val="24"/>
          <w:lang w:val="en-US"/>
        </w:rPr>
        <w:t xml:space="preserve"> animal park. There, we </w:t>
      </w:r>
      <w:r w:rsidR="00C8218A" w:rsidRPr="00CB1FF9">
        <w:rPr>
          <w:sz w:val="24"/>
          <w:szCs w:val="24"/>
          <w:lang w:val="en-US"/>
        </w:rPr>
        <w:t xml:space="preserve">had the chance to pet a koala and </w:t>
      </w:r>
      <w:r w:rsidR="0090799B" w:rsidRPr="00CB1FF9">
        <w:rPr>
          <w:sz w:val="24"/>
          <w:szCs w:val="24"/>
          <w:lang w:val="en-US"/>
        </w:rPr>
        <w:t xml:space="preserve">feed kangaroos and other animals. The next day was about </w:t>
      </w:r>
      <w:r w:rsidR="0098131B" w:rsidRPr="00CB1FF9">
        <w:rPr>
          <w:sz w:val="24"/>
          <w:szCs w:val="24"/>
          <w:lang w:val="en-US"/>
        </w:rPr>
        <w:t xml:space="preserve">beautiful oceans and beaches. </w:t>
      </w:r>
      <w:r w:rsidR="00D45B12" w:rsidRPr="00CB1FF9">
        <w:rPr>
          <w:sz w:val="24"/>
          <w:szCs w:val="24"/>
          <w:lang w:val="en-US"/>
        </w:rPr>
        <w:t xml:space="preserve">In the afternoon, we went sandsurfing. Actually, it’s </w:t>
      </w:r>
      <w:r w:rsidR="00FC2AB6" w:rsidRPr="00CB1FF9">
        <w:rPr>
          <w:sz w:val="24"/>
          <w:szCs w:val="24"/>
          <w:lang w:val="en-US"/>
        </w:rPr>
        <w:t xml:space="preserve">the Australian version of </w:t>
      </w:r>
      <w:r w:rsidR="00831E0E" w:rsidRPr="00CB1FF9">
        <w:rPr>
          <w:sz w:val="24"/>
          <w:szCs w:val="24"/>
          <w:lang w:val="en-US"/>
        </w:rPr>
        <w:t>tobogganing</w:t>
      </w:r>
      <w:r w:rsidR="00291527" w:rsidRPr="00CB1FF9">
        <w:rPr>
          <w:sz w:val="24"/>
          <w:szCs w:val="24"/>
          <w:lang w:val="en-US"/>
        </w:rPr>
        <w:t xml:space="preserve">. It was big fun. </w:t>
      </w:r>
      <w:r w:rsidR="003900D6" w:rsidRPr="00CB1FF9">
        <w:rPr>
          <w:sz w:val="24"/>
          <w:szCs w:val="24"/>
          <w:lang w:val="en-US"/>
        </w:rPr>
        <w:t>This night</w:t>
      </w:r>
      <w:r w:rsidR="00ED767E" w:rsidRPr="00CB1FF9">
        <w:rPr>
          <w:sz w:val="24"/>
          <w:szCs w:val="24"/>
          <w:lang w:val="en-AU"/>
        </w:rPr>
        <w:t xml:space="preserve">, </w:t>
      </w:r>
      <w:r w:rsidR="003900D6" w:rsidRPr="00CB1FF9">
        <w:rPr>
          <w:sz w:val="24"/>
          <w:szCs w:val="24"/>
          <w:lang w:val="en-US"/>
        </w:rPr>
        <w:t>we spent in a camp</w:t>
      </w:r>
      <w:r w:rsidR="004D28CF" w:rsidRPr="00CB1FF9">
        <w:rPr>
          <w:sz w:val="24"/>
          <w:szCs w:val="24"/>
          <w:lang w:val="en-US"/>
        </w:rPr>
        <w:t xml:space="preserve"> </w:t>
      </w:r>
      <w:r w:rsidR="004951EF" w:rsidRPr="00CB1FF9">
        <w:rPr>
          <w:sz w:val="24"/>
          <w:szCs w:val="24"/>
          <w:lang w:val="en-US"/>
        </w:rPr>
        <w:t>with</w:t>
      </w:r>
      <w:r w:rsidR="004D28CF" w:rsidRPr="00CB1FF9">
        <w:rPr>
          <w:sz w:val="24"/>
          <w:szCs w:val="24"/>
          <w:lang w:val="en-US"/>
        </w:rPr>
        <w:t xml:space="preserve"> huts, </w:t>
      </w:r>
      <w:r w:rsidR="004951EF" w:rsidRPr="00CB1FF9">
        <w:rPr>
          <w:sz w:val="24"/>
          <w:szCs w:val="24"/>
          <w:lang w:val="en-US"/>
        </w:rPr>
        <w:t>outside, underneath the stars. It’s amazing how many stars there are in the Outback. M</w:t>
      </w:r>
      <w:r w:rsidR="00371CA7" w:rsidRPr="00CB1FF9">
        <w:rPr>
          <w:sz w:val="24"/>
          <w:szCs w:val="24"/>
          <w:lang w:val="en-US"/>
        </w:rPr>
        <w:t>any</w:t>
      </w:r>
      <w:r w:rsidR="004951EF" w:rsidRPr="00CB1FF9">
        <w:rPr>
          <w:sz w:val="24"/>
          <w:szCs w:val="24"/>
          <w:lang w:val="en-US"/>
        </w:rPr>
        <w:t xml:space="preserve"> more than I’ve ever seen in Germany </w:t>
      </w:r>
      <w:r w:rsidR="00371CA7" w:rsidRPr="00CB1FF9">
        <w:rPr>
          <w:sz w:val="24"/>
          <w:szCs w:val="24"/>
          <w:lang w:val="en-US"/>
        </w:rPr>
        <w:t xml:space="preserve">or anywhere else. The camp was really </w:t>
      </w:r>
      <w:proofErr w:type="gramStart"/>
      <w:r w:rsidR="00EA2B9E" w:rsidRPr="00CB1FF9">
        <w:rPr>
          <w:sz w:val="24"/>
          <w:szCs w:val="24"/>
          <w:lang w:val="en-US"/>
        </w:rPr>
        <w:t>native,</w:t>
      </w:r>
      <w:proofErr w:type="gramEnd"/>
      <w:r w:rsidR="00EA2B9E" w:rsidRPr="00CB1FF9">
        <w:rPr>
          <w:sz w:val="24"/>
          <w:szCs w:val="24"/>
          <w:lang w:val="en-US"/>
        </w:rPr>
        <w:t xml:space="preserve"> there were bucket showers and a bush toilet. </w:t>
      </w:r>
      <w:proofErr w:type="gramStart"/>
      <w:r w:rsidR="00743BE5" w:rsidRPr="00CB1FF9">
        <w:rPr>
          <w:sz w:val="24"/>
          <w:szCs w:val="24"/>
          <w:lang w:val="en-US"/>
        </w:rPr>
        <w:t>A totally new experience for me.</w:t>
      </w:r>
      <w:proofErr w:type="gramEnd"/>
      <w:r w:rsidR="00743BE5" w:rsidRPr="00CB1FF9">
        <w:rPr>
          <w:sz w:val="24"/>
          <w:szCs w:val="24"/>
          <w:lang w:val="en-US"/>
        </w:rPr>
        <w:t xml:space="preserve"> </w:t>
      </w:r>
      <w:r w:rsidR="00D81CE9" w:rsidRPr="00CB1FF9">
        <w:rPr>
          <w:sz w:val="24"/>
          <w:szCs w:val="24"/>
          <w:lang w:val="en-US"/>
        </w:rPr>
        <w:t xml:space="preserve">In the evening, our </w:t>
      </w:r>
      <w:r w:rsidR="004915E9" w:rsidRPr="00CB1FF9">
        <w:rPr>
          <w:sz w:val="24"/>
          <w:szCs w:val="24"/>
          <w:lang w:val="en-US"/>
        </w:rPr>
        <w:t xml:space="preserve">chaperons made the Australian damper for </w:t>
      </w:r>
      <w:proofErr w:type="gramStart"/>
      <w:r w:rsidR="004915E9" w:rsidRPr="00CB1FF9">
        <w:rPr>
          <w:sz w:val="24"/>
          <w:szCs w:val="24"/>
          <w:lang w:val="en-US"/>
        </w:rPr>
        <w:t>us,</w:t>
      </w:r>
      <w:proofErr w:type="gramEnd"/>
      <w:r w:rsidR="004915E9" w:rsidRPr="00CB1FF9">
        <w:rPr>
          <w:sz w:val="24"/>
          <w:szCs w:val="24"/>
          <w:lang w:val="en-US"/>
        </w:rPr>
        <w:t xml:space="preserve"> it’s kind of a bread</w:t>
      </w:r>
      <w:r w:rsidR="00DD053F" w:rsidRPr="00CB1FF9">
        <w:rPr>
          <w:sz w:val="24"/>
          <w:szCs w:val="24"/>
          <w:lang w:val="en-US"/>
        </w:rPr>
        <w:t xml:space="preserve"> that bakes in</w:t>
      </w:r>
      <w:r w:rsidR="00674F8E" w:rsidRPr="00CB1FF9">
        <w:rPr>
          <w:sz w:val="24"/>
          <w:szCs w:val="24"/>
          <w:lang w:val="en-US"/>
        </w:rPr>
        <w:t xml:space="preserve"> a pot in</w:t>
      </w:r>
      <w:r w:rsidR="00DD053F" w:rsidRPr="00CB1FF9">
        <w:rPr>
          <w:sz w:val="24"/>
          <w:szCs w:val="24"/>
          <w:lang w:val="en-US"/>
        </w:rPr>
        <w:t xml:space="preserve"> the </w:t>
      </w:r>
      <w:r w:rsidR="00674F8E" w:rsidRPr="00CB1FF9">
        <w:rPr>
          <w:sz w:val="24"/>
          <w:szCs w:val="24"/>
          <w:lang w:val="en-US"/>
        </w:rPr>
        <w:t>coals</w:t>
      </w:r>
      <w:r w:rsidR="00DD053F" w:rsidRPr="00CB1FF9">
        <w:rPr>
          <w:sz w:val="24"/>
          <w:szCs w:val="24"/>
          <w:lang w:val="en-US"/>
        </w:rPr>
        <w:t xml:space="preserve"> of the fire.</w:t>
      </w:r>
      <w:r w:rsidR="00D81CE9" w:rsidRPr="00CB1FF9">
        <w:rPr>
          <w:sz w:val="24"/>
          <w:szCs w:val="24"/>
          <w:lang w:val="en-US"/>
        </w:rPr>
        <w:t xml:space="preserve"> </w:t>
      </w:r>
      <w:r w:rsidR="00F5719D" w:rsidRPr="00CB1FF9">
        <w:rPr>
          <w:sz w:val="24"/>
          <w:szCs w:val="24"/>
          <w:lang w:val="en-US"/>
        </w:rPr>
        <w:t xml:space="preserve">On the following day, </w:t>
      </w:r>
      <w:r w:rsidR="002A747D" w:rsidRPr="00CB1FF9">
        <w:rPr>
          <w:sz w:val="24"/>
          <w:szCs w:val="24"/>
          <w:lang w:val="en-US"/>
        </w:rPr>
        <w:t xml:space="preserve">we went out the sea for seeing sealions and </w:t>
      </w:r>
      <w:proofErr w:type="gramStart"/>
      <w:r w:rsidR="002A747D" w:rsidRPr="00CB1FF9">
        <w:rPr>
          <w:sz w:val="24"/>
          <w:szCs w:val="24"/>
          <w:lang w:val="en-US"/>
        </w:rPr>
        <w:t>dolphins, that</w:t>
      </w:r>
      <w:proofErr w:type="gramEnd"/>
      <w:r w:rsidR="002A747D" w:rsidRPr="00CB1FF9">
        <w:rPr>
          <w:sz w:val="24"/>
          <w:szCs w:val="24"/>
          <w:lang w:val="en-US"/>
        </w:rPr>
        <w:t xml:space="preserve"> was </w:t>
      </w:r>
      <w:r w:rsidR="00383AEB" w:rsidRPr="00CB1FF9">
        <w:rPr>
          <w:sz w:val="24"/>
          <w:szCs w:val="24"/>
          <w:lang w:val="en-US"/>
        </w:rPr>
        <w:t>such a gorgeous experience! We could dive directly next to them. In the afternoon, we went surfing</w:t>
      </w:r>
      <w:r w:rsidR="0089309D" w:rsidRPr="00CB1FF9">
        <w:rPr>
          <w:sz w:val="24"/>
          <w:szCs w:val="24"/>
          <w:lang w:val="en-US"/>
        </w:rPr>
        <w:t xml:space="preserve">, </w:t>
      </w:r>
      <w:r w:rsidR="00D26E87" w:rsidRPr="00CB1FF9">
        <w:rPr>
          <w:sz w:val="24"/>
          <w:szCs w:val="24"/>
          <w:lang w:val="en-US"/>
        </w:rPr>
        <w:t>probably</w:t>
      </w:r>
      <w:r w:rsidR="0089309D" w:rsidRPr="00CB1FF9">
        <w:rPr>
          <w:sz w:val="24"/>
          <w:szCs w:val="24"/>
          <w:lang w:val="en-US"/>
        </w:rPr>
        <w:t xml:space="preserve"> on the most beautiful beach I’ve ever seen. </w:t>
      </w:r>
      <w:r w:rsidR="001A7652" w:rsidRPr="00CB1FF9">
        <w:rPr>
          <w:sz w:val="24"/>
          <w:szCs w:val="24"/>
          <w:lang w:val="en-US"/>
        </w:rPr>
        <w:t>It</w:t>
      </w:r>
      <w:r w:rsidR="0089309D" w:rsidRPr="00CB1FF9">
        <w:rPr>
          <w:sz w:val="24"/>
          <w:szCs w:val="24"/>
          <w:lang w:val="en-US"/>
        </w:rPr>
        <w:t xml:space="preserve"> was great fun! </w:t>
      </w:r>
    </w:p>
    <w:p w:rsidR="001A7652" w:rsidRPr="00CB1FF9" w:rsidRDefault="001A7652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>After another night in the bush camp, we left for another camp</w:t>
      </w:r>
      <w:r w:rsidR="00F3125B" w:rsidRPr="00CB1FF9">
        <w:rPr>
          <w:sz w:val="24"/>
          <w:szCs w:val="24"/>
          <w:lang w:val="en-US"/>
        </w:rPr>
        <w:t xml:space="preserve"> further along the coastline. </w:t>
      </w:r>
      <w:r w:rsidR="00D273AC" w:rsidRPr="00CB1FF9">
        <w:rPr>
          <w:sz w:val="24"/>
          <w:szCs w:val="24"/>
          <w:lang w:val="en-US"/>
        </w:rPr>
        <w:t>The plan for</w:t>
      </w:r>
      <w:r w:rsidR="00F3125B" w:rsidRPr="00CB1FF9">
        <w:rPr>
          <w:sz w:val="24"/>
          <w:szCs w:val="24"/>
          <w:lang w:val="en-US"/>
        </w:rPr>
        <w:t xml:space="preserve"> the day</w:t>
      </w:r>
      <w:r w:rsidR="00D83E22" w:rsidRPr="00CB1FF9">
        <w:rPr>
          <w:sz w:val="24"/>
          <w:szCs w:val="24"/>
          <w:lang w:val="en-US"/>
        </w:rPr>
        <w:t xml:space="preserve"> was visiting a</w:t>
      </w:r>
      <w:r w:rsidR="00D373B3" w:rsidRPr="00CB1FF9">
        <w:rPr>
          <w:sz w:val="24"/>
          <w:szCs w:val="24"/>
          <w:lang w:val="en-US"/>
        </w:rPr>
        <w:t>n</w:t>
      </w:r>
      <w:r w:rsidR="00D83E22" w:rsidRPr="00CB1FF9">
        <w:rPr>
          <w:sz w:val="24"/>
          <w:szCs w:val="24"/>
          <w:lang w:val="en-US"/>
        </w:rPr>
        <w:t xml:space="preserve"> Aboriginal culture centre, but on the way there we got really bad news. </w:t>
      </w:r>
      <w:r w:rsidR="0008543C" w:rsidRPr="00CB1FF9">
        <w:rPr>
          <w:sz w:val="24"/>
          <w:szCs w:val="24"/>
          <w:lang w:val="en-US"/>
        </w:rPr>
        <w:t xml:space="preserve">Someone in the bus received an E-Mail of the BJR in which was written that we all </w:t>
      </w:r>
      <w:r w:rsidR="00432DC2" w:rsidRPr="00CB1FF9">
        <w:rPr>
          <w:sz w:val="24"/>
          <w:szCs w:val="24"/>
          <w:lang w:val="en-US"/>
        </w:rPr>
        <w:t xml:space="preserve">are going to be retrieved to Germany because of Covid-19. </w:t>
      </w:r>
      <w:proofErr w:type="gramStart"/>
      <w:r w:rsidR="00237062" w:rsidRPr="00CB1FF9">
        <w:rPr>
          <w:sz w:val="24"/>
          <w:szCs w:val="24"/>
          <w:lang w:val="en-US"/>
        </w:rPr>
        <w:t>As soon as possible.</w:t>
      </w:r>
      <w:proofErr w:type="gramEnd"/>
      <w:r w:rsidR="00EC505B" w:rsidRPr="00CB1FF9">
        <w:rPr>
          <w:sz w:val="24"/>
          <w:szCs w:val="24"/>
          <w:lang w:val="en-US"/>
        </w:rPr>
        <w:t xml:space="preserve"> And</w:t>
      </w:r>
      <w:r w:rsidR="007740C7" w:rsidRPr="00CB1FF9">
        <w:rPr>
          <w:sz w:val="24"/>
          <w:szCs w:val="24"/>
          <w:lang w:val="en-US"/>
        </w:rPr>
        <w:t xml:space="preserve"> at this point, we’ve only spent </w:t>
      </w:r>
      <w:r w:rsidR="000A7C00" w:rsidRPr="00CB1FF9">
        <w:rPr>
          <w:sz w:val="24"/>
          <w:szCs w:val="24"/>
          <w:lang w:val="en-US"/>
        </w:rPr>
        <w:t xml:space="preserve">five weeks of </w:t>
      </w:r>
      <w:r w:rsidR="00606191" w:rsidRPr="00CB1FF9">
        <w:rPr>
          <w:sz w:val="24"/>
          <w:szCs w:val="24"/>
          <w:lang w:val="en-US"/>
        </w:rPr>
        <w:t>our t</w:t>
      </w:r>
      <w:r w:rsidR="000A7C00" w:rsidRPr="00CB1FF9">
        <w:rPr>
          <w:sz w:val="24"/>
          <w:szCs w:val="24"/>
          <w:lang w:val="en-US"/>
        </w:rPr>
        <w:t xml:space="preserve">en in Australia. </w:t>
      </w:r>
    </w:p>
    <w:p w:rsidR="008C7A99" w:rsidRPr="00CB1FF9" w:rsidRDefault="00237062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 xml:space="preserve">The whole </w:t>
      </w:r>
      <w:r w:rsidR="00D50C34" w:rsidRPr="00CB1FF9">
        <w:rPr>
          <w:sz w:val="24"/>
          <w:szCs w:val="24"/>
          <w:lang w:val="en-US"/>
        </w:rPr>
        <w:t xml:space="preserve">bus, everyone was upset and cried, nobody wanted to leave. I guess it was especially </w:t>
      </w:r>
      <w:r w:rsidR="00CB1FF9">
        <w:rPr>
          <w:sz w:val="24"/>
          <w:szCs w:val="24"/>
          <w:lang w:val="en-US"/>
        </w:rPr>
        <w:t xml:space="preserve">hard </w:t>
      </w:r>
      <w:r w:rsidR="00D50C34" w:rsidRPr="00CB1FF9">
        <w:rPr>
          <w:sz w:val="24"/>
          <w:szCs w:val="24"/>
          <w:lang w:val="en-US"/>
        </w:rPr>
        <w:t xml:space="preserve">for </w:t>
      </w:r>
      <w:r w:rsidR="003728D9" w:rsidRPr="00CB1FF9">
        <w:rPr>
          <w:sz w:val="24"/>
          <w:szCs w:val="24"/>
          <w:lang w:val="en-US"/>
        </w:rPr>
        <w:t>our</w:t>
      </w:r>
      <w:r w:rsidR="00D50C34" w:rsidRPr="00CB1FF9">
        <w:rPr>
          <w:sz w:val="24"/>
          <w:szCs w:val="24"/>
          <w:lang w:val="en-US"/>
        </w:rPr>
        <w:t xml:space="preserve"> </w:t>
      </w:r>
      <w:r w:rsidR="00CB1FF9">
        <w:rPr>
          <w:sz w:val="24"/>
          <w:szCs w:val="24"/>
          <w:lang w:val="en-US"/>
        </w:rPr>
        <w:t>chaperones</w:t>
      </w:r>
      <w:r w:rsidR="003728D9" w:rsidRPr="00CB1FF9">
        <w:rPr>
          <w:sz w:val="24"/>
          <w:szCs w:val="24"/>
          <w:lang w:val="en-US"/>
        </w:rPr>
        <w:t xml:space="preserve">, having suddenly a </w:t>
      </w:r>
      <w:r w:rsidR="00A77DE0" w:rsidRPr="00CB1FF9">
        <w:rPr>
          <w:sz w:val="24"/>
          <w:szCs w:val="24"/>
          <w:lang w:val="en-US"/>
        </w:rPr>
        <w:t xml:space="preserve">heap of crying teenagers. </w:t>
      </w:r>
      <w:proofErr w:type="gramStart"/>
      <w:r w:rsidR="003B5544" w:rsidRPr="00CB1FF9">
        <w:rPr>
          <w:sz w:val="24"/>
          <w:szCs w:val="24"/>
          <w:lang w:val="en-US"/>
        </w:rPr>
        <w:t>So we ha</w:t>
      </w:r>
      <w:r w:rsidR="007B5DEB" w:rsidRPr="00CB1FF9">
        <w:rPr>
          <w:sz w:val="24"/>
          <w:szCs w:val="24"/>
          <w:lang w:val="en-US"/>
        </w:rPr>
        <w:t>d</w:t>
      </w:r>
      <w:r w:rsidR="003B5544" w:rsidRPr="00CB1FF9">
        <w:rPr>
          <w:sz w:val="24"/>
          <w:szCs w:val="24"/>
          <w:lang w:val="en-US"/>
        </w:rPr>
        <w:t xml:space="preserve"> to stop, we made a break and the chaperones phoned the organi</w:t>
      </w:r>
      <w:r w:rsidR="00772408" w:rsidRPr="00CB1FF9">
        <w:rPr>
          <w:sz w:val="24"/>
          <w:szCs w:val="24"/>
          <w:lang w:val="en-US"/>
        </w:rPr>
        <w:t>zers</w:t>
      </w:r>
      <w:r w:rsidR="00C227BE" w:rsidRPr="00CB1FF9">
        <w:rPr>
          <w:sz w:val="24"/>
          <w:szCs w:val="24"/>
          <w:lang w:val="en-US"/>
        </w:rPr>
        <w:t xml:space="preserve"> to handle this mess somehow.</w:t>
      </w:r>
      <w:proofErr w:type="gramEnd"/>
      <w:r w:rsidR="00C227BE" w:rsidRPr="00CB1FF9">
        <w:rPr>
          <w:sz w:val="24"/>
          <w:szCs w:val="24"/>
          <w:lang w:val="en-US"/>
        </w:rPr>
        <w:t xml:space="preserve"> </w:t>
      </w:r>
      <w:r w:rsidR="007B5DEB" w:rsidRPr="00CB1FF9">
        <w:rPr>
          <w:sz w:val="24"/>
          <w:szCs w:val="24"/>
          <w:lang w:val="en-US"/>
        </w:rPr>
        <w:t>Because everybody wanted something else: breaking up the outback trip for more time with the family</w:t>
      </w:r>
      <w:r w:rsidR="009E483D" w:rsidRPr="00CB1FF9">
        <w:rPr>
          <w:sz w:val="24"/>
          <w:szCs w:val="24"/>
          <w:lang w:val="en-US"/>
        </w:rPr>
        <w:t xml:space="preserve"> or</w:t>
      </w:r>
      <w:r w:rsidR="007B5DEB" w:rsidRPr="00CB1FF9">
        <w:rPr>
          <w:sz w:val="24"/>
          <w:szCs w:val="24"/>
          <w:lang w:val="en-US"/>
        </w:rPr>
        <w:t xml:space="preserve"> </w:t>
      </w:r>
      <w:r w:rsidR="009E483D" w:rsidRPr="00CB1FF9">
        <w:rPr>
          <w:sz w:val="24"/>
          <w:szCs w:val="24"/>
          <w:lang w:val="en-US"/>
        </w:rPr>
        <w:t>keep doing the outback trip. In the end t</w:t>
      </w:r>
      <w:r w:rsidR="007565C5" w:rsidRPr="00CB1FF9">
        <w:rPr>
          <w:sz w:val="24"/>
          <w:szCs w:val="24"/>
          <w:lang w:val="en-US"/>
        </w:rPr>
        <w:t>he</w:t>
      </w:r>
      <w:r w:rsidR="009E483D" w:rsidRPr="00CB1FF9">
        <w:rPr>
          <w:sz w:val="24"/>
          <w:szCs w:val="24"/>
          <w:lang w:val="en-US"/>
        </w:rPr>
        <w:t xml:space="preserve"> decision made by the organizers was to keep doing the trip. So we all head to the Aboriginal culture</w:t>
      </w:r>
      <w:r w:rsidR="002140E3" w:rsidRPr="00CB1FF9">
        <w:rPr>
          <w:sz w:val="24"/>
          <w:szCs w:val="24"/>
          <w:lang w:val="en-US"/>
        </w:rPr>
        <w:t xml:space="preserve"> centre,</w:t>
      </w:r>
      <w:r w:rsidR="00933127" w:rsidRPr="00CB1FF9">
        <w:rPr>
          <w:sz w:val="24"/>
          <w:szCs w:val="24"/>
          <w:lang w:val="en-US"/>
        </w:rPr>
        <w:t xml:space="preserve"> convinced to make somehow the best out of </w:t>
      </w:r>
      <w:r w:rsidR="00E11E5E" w:rsidRPr="00CB1FF9">
        <w:rPr>
          <w:sz w:val="24"/>
          <w:szCs w:val="24"/>
          <w:lang w:val="en-US"/>
        </w:rPr>
        <w:t>the rest of our sta</w:t>
      </w:r>
      <w:r w:rsidR="0084358D" w:rsidRPr="00CB1FF9">
        <w:rPr>
          <w:sz w:val="24"/>
          <w:szCs w:val="24"/>
          <w:lang w:val="en-US"/>
        </w:rPr>
        <w:t>y. T</w:t>
      </w:r>
      <w:r w:rsidR="00CA419D" w:rsidRPr="00CB1FF9">
        <w:rPr>
          <w:sz w:val="24"/>
          <w:szCs w:val="24"/>
          <w:lang w:val="en-US"/>
        </w:rPr>
        <w:t>here</w:t>
      </w:r>
      <w:r w:rsidR="00865757" w:rsidRPr="00CB1FF9">
        <w:rPr>
          <w:sz w:val="24"/>
          <w:szCs w:val="24"/>
          <w:lang w:val="en-US"/>
        </w:rPr>
        <w:t>,</w:t>
      </w:r>
      <w:r w:rsidR="00CA419D" w:rsidRPr="00CB1FF9">
        <w:rPr>
          <w:sz w:val="24"/>
          <w:szCs w:val="24"/>
          <w:lang w:val="en-US"/>
        </w:rPr>
        <w:t xml:space="preserve"> we experienced some of their traditional handwork in the next two days. So </w:t>
      </w:r>
      <w:r w:rsidR="00EF385C" w:rsidRPr="00CB1FF9">
        <w:rPr>
          <w:sz w:val="24"/>
          <w:szCs w:val="24"/>
          <w:lang w:val="en-US"/>
        </w:rPr>
        <w:t>we burned wood, made a bush medicine</w:t>
      </w:r>
      <w:r w:rsidR="00C02E98" w:rsidRPr="00CB1FF9">
        <w:rPr>
          <w:sz w:val="24"/>
          <w:szCs w:val="24"/>
          <w:lang w:val="en-US"/>
        </w:rPr>
        <w:t xml:space="preserve"> and painted. </w:t>
      </w:r>
      <w:r w:rsidR="008901F5" w:rsidRPr="00CB1FF9">
        <w:rPr>
          <w:sz w:val="24"/>
          <w:szCs w:val="24"/>
          <w:lang w:val="en-US"/>
        </w:rPr>
        <w:t>W</w:t>
      </w:r>
      <w:r w:rsidR="007B43AA" w:rsidRPr="00CB1FF9">
        <w:rPr>
          <w:sz w:val="24"/>
          <w:szCs w:val="24"/>
          <w:lang w:val="en-US"/>
        </w:rPr>
        <w:t xml:space="preserve">e spent </w:t>
      </w:r>
      <w:r w:rsidR="008901F5" w:rsidRPr="00CB1FF9">
        <w:rPr>
          <w:sz w:val="24"/>
          <w:szCs w:val="24"/>
          <w:lang w:val="en-US"/>
        </w:rPr>
        <w:t xml:space="preserve">the remaining time </w:t>
      </w:r>
      <w:r w:rsidR="007B43AA" w:rsidRPr="00CB1FF9">
        <w:rPr>
          <w:sz w:val="24"/>
          <w:szCs w:val="24"/>
          <w:lang w:val="en-US"/>
        </w:rPr>
        <w:t>at the beach there</w:t>
      </w:r>
      <w:r w:rsidR="00CD0DF1" w:rsidRPr="00CB1FF9">
        <w:rPr>
          <w:sz w:val="24"/>
          <w:szCs w:val="24"/>
          <w:lang w:val="en-US"/>
        </w:rPr>
        <w:t xml:space="preserve">. Once, a friend of mine and me </w:t>
      </w:r>
      <w:r w:rsidR="00830D98" w:rsidRPr="00CB1FF9">
        <w:rPr>
          <w:sz w:val="24"/>
          <w:szCs w:val="24"/>
          <w:lang w:val="en-US"/>
        </w:rPr>
        <w:t>watc</w:t>
      </w:r>
      <w:r w:rsidR="00CB1FF9">
        <w:rPr>
          <w:sz w:val="24"/>
          <w:szCs w:val="24"/>
          <w:lang w:val="en-US"/>
        </w:rPr>
        <w:t>hed the stars at the beach, which</w:t>
      </w:r>
      <w:r w:rsidR="00830D98" w:rsidRPr="00CB1FF9">
        <w:rPr>
          <w:sz w:val="24"/>
          <w:szCs w:val="24"/>
          <w:lang w:val="en-US"/>
        </w:rPr>
        <w:t xml:space="preserve"> was so beautiful! And there were so many shooting stars.</w:t>
      </w:r>
      <w:r w:rsidR="000947A2" w:rsidRPr="00CB1FF9">
        <w:rPr>
          <w:sz w:val="24"/>
          <w:szCs w:val="24"/>
          <w:lang w:val="en-US"/>
        </w:rPr>
        <w:t xml:space="preserve"> </w:t>
      </w:r>
      <w:r w:rsidR="0040331F" w:rsidRPr="00CB1FF9">
        <w:rPr>
          <w:sz w:val="24"/>
          <w:szCs w:val="24"/>
          <w:lang w:val="en-US"/>
        </w:rPr>
        <w:t>It was so amazing.</w:t>
      </w:r>
      <w:r w:rsidR="008B2DCB" w:rsidRPr="00CB1FF9">
        <w:rPr>
          <w:sz w:val="24"/>
          <w:szCs w:val="24"/>
          <w:lang w:val="en-US"/>
        </w:rPr>
        <w:t xml:space="preserve"> Another evening, we went crabbing, that was so cool.</w:t>
      </w:r>
      <w:r w:rsidR="00727F08" w:rsidRPr="00CB1FF9">
        <w:rPr>
          <w:sz w:val="24"/>
          <w:szCs w:val="24"/>
          <w:lang w:val="en-US"/>
        </w:rPr>
        <w:t xml:space="preserve"> </w:t>
      </w:r>
    </w:p>
    <w:p w:rsidR="00D50C34" w:rsidRPr="00CB1FF9" w:rsidRDefault="00A536AC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>Through this trip, w</w:t>
      </w:r>
      <w:r w:rsidR="00304EE9" w:rsidRPr="00CB1FF9">
        <w:rPr>
          <w:sz w:val="24"/>
          <w:szCs w:val="24"/>
          <w:lang w:val="en-US"/>
        </w:rPr>
        <w:t>e got to see many different beaches and were able to go swimming there.</w:t>
      </w:r>
      <w:r w:rsidR="0040331F" w:rsidRPr="00CB1FF9">
        <w:rPr>
          <w:sz w:val="24"/>
          <w:szCs w:val="24"/>
          <w:lang w:val="en-US"/>
        </w:rPr>
        <w:t xml:space="preserve"> </w:t>
      </w:r>
      <w:r w:rsidR="00E41B37" w:rsidRPr="00CB1FF9">
        <w:rPr>
          <w:sz w:val="24"/>
          <w:szCs w:val="24"/>
          <w:lang w:val="en-US"/>
        </w:rPr>
        <w:t>The pre-last night, we spent again in</w:t>
      </w:r>
      <w:r w:rsidR="000621E4" w:rsidRPr="00CB1FF9">
        <w:rPr>
          <w:sz w:val="24"/>
          <w:szCs w:val="24"/>
          <w:lang w:val="en-US"/>
        </w:rPr>
        <w:t xml:space="preserve"> camp coodlie</w:t>
      </w:r>
      <w:r w:rsidR="009B2169" w:rsidRPr="00CB1FF9">
        <w:rPr>
          <w:sz w:val="24"/>
          <w:szCs w:val="24"/>
          <w:lang w:val="en-US"/>
        </w:rPr>
        <w:t xml:space="preserve"> and did a campfire</w:t>
      </w:r>
      <w:r w:rsidR="000621E4" w:rsidRPr="00CB1FF9">
        <w:rPr>
          <w:sz w:val="24"/>
          <w:szCs w:val="24"/>
          <w:lang w:val="en-US"/>
        </w:rPr>
        <w:t>.</w:t>
      </w:r>
      <w:r w:rsidR="00E41B37" w:rsidRPr="00CB1FF9">
        <w:rPr>
          <w:sz w:val="24"/>
          <w:szCs w:val="24"/>
          <w:lang w:val="en-US"/>
        </w:rPr>
        <w:t xml:space="preserve"> </w:t>
      </w:r>
      <w:r w:rsidR="00215054" w:rsidRPr="00CB1FF9">
        <w:rPr>
          <w:sz w:val="24"/>
          <w:szCs w:val="24"/>
          <w:lang w:val="en-US"/>
        </w:rPr>
        <w:t xml:space="preserve">The last few days, we did different walks: one along a fascinating coast, another one </w:t>
      </w:r>
      <w:r w:rsidR="006934A7" w:rsidRPr="00CB1FF9">
        <w:rPr>
          <w:sz w:val="24"/>
          <w:szCs w:val="24"/>
          <w:lang w:val="en-US"/>
        </w:rPr>
        <w:t>in a reservation park, where we also could se</w:t>
      </w:r>
      <w:r w:rsidR="00CB1FF9">
        <w:rPr>
          <w:sz w:val="24"/>
          <w:szCs w:val="24"/>
          <w:lang w:val="en-US"/>
        </w:rPr>
        <w:t>e</w:t>
      </w:r>
      <w:r w:rsidR="006934A7" w:rsidRPr="00CB1FF9">
        <w:rPr>
          <w:sz w:val="24"/>
          <w:szCs w:val="24"/>
          <w:lang w:val="en-US"/>
        </w:rPr>
        <w:t xml:space="preserve"> some kangaroos in wildlife. </w:t>
      </w:r>
      <w:r w:rsidR="00CD1F7A" w:rsidRPr="00CB1FF9">
        <w:rPr>
          <w:sz w:val="24"/>
          <w:szCs w:val="24"/>
          <w:lang w:val="en-US"/>
        </w:rPr>
        <w:t>It was a gorgeous trip</w:t>
      </w:r>
      <w:r w:rsidR="00776683" w:rsidRPr="00CB1FF9">
        <w:rPr>
          <w:sz w:val="24"/>
          <w:szCs w:val="24"/>
          <w:lang w:val="en-US"/>
        </w:rPr>
        <w:t>,</w:t>
      </w:r>
      <w:r w:rsidR="00173B23" w:rsidRPr="00CB1FF9">
        <w:rPr>
          <w:sz w:val="24"/>
          <w:szCs w:val="24"/>
          <w:lang w:val="en-US"/>
        </w:rPr>
        <w:t xml:space="preserve"> which I</w:t>
      </w:r>
      <w:r w:rsidR="00645422" w:rsidRPr="00CB1FF9">
        <w:rPr>
          <w:sz w:val="24"/>
          <w:szCs w:val="24"/>
          <w:lang w:val="en-AU"/>
        </w:rPr>
        <w:t>’</w:t>
      </w:r>
      <w:r w:rsidR="00645422" w:rsidRPr="00CB1FF9">
        <w:rPr>
          <w:sz w:val="24"/>
          <w:szCs w:val="24"/>
          <w:lang w:val="en-US"/>
        </w:rPr>
        <w:t>ve also</w:t>
      </w:r>
      <w:r w:rsidR="00173B23" w:rsidRPr="00CB1FF9">
        <w:rPr>
          <w:sz w:val="24"/>
          <w:szCs w:val="24"/>
          <w:lang w:val="en-US"/>
        </w:rPr>
        <w:t xml:space="preserve"> me</w:t>
      </w:r>
      <w:r w:rsidR="00645422" w:rsidRPr="00CB1FF9">
        <w:rPr>
          <w:sz w:val="24"/>
          <w:szCs w:val="24"/>
          <w:lang w:val="en-US"/>
        </w:rPr>
        <w:t>t</w:t>
      </w:r>
      <w:r w:rsidR="00173B23" w:rsidRPr="00CB1FF9">
        <w:rPr>
          <w:sz w:val="24"/>
          <w:szCs w:val="24"/>
          <w:lang w:val="en-US"/>
        </w:rPr>
        <w:t xml:space="preserve"> some new friends through. </w:t>
      </w:r>
      <w:r w:rsidR="00776683" w:rsidRPr="00CB1FF9">
        <w:rPr>
          <w:sz w:val="24"/>
          <w:szCs w:val="24"/>
          <w:lang w:val="en-US"/>
        </w:rPr>
        <w:t xml:space="preserve">But, unfortunately, there was always a little bit of </w:t>
      </w:r>
      <w:r w:rsidR="00533A29" w:rsidRPr="00CB1FF9">
        <w:rPr>
          <w:sz w:val="24"/>
          <w:szCs w:val="24"/>
          <w:lang w:val="en-US"/>
        </w:rPr>
        <w:t xml:space="preserve">strain as well, because nobody knew, when we </w:t>
      </w:r>
      <w:r w:rsidR="00097A58" w:rsidRPr="00CB1FF9">
        <w:rPr>
          <w:sz w:val="24"/>
          <w:szCs w:val="24"/>
          <w:lang w:val="en-US"/>
        </w:rPr>
        <w:t>would have</w:t>
      </w:r>
      <w:r w:rsidR="00533A29" w:rsidRPr="00CB1FF9">
        <w:rPr>
          <w:sz w:val="24"/>
          <w:szCs w:val="24"/>
          <w:lang w:val="en-US"/>
        </w:rPr>
        <w:t xml:space="preserve"> to </w:t>
      </w:r>
      <w:r w:rsidR="00E60E11" w:rsidRPr="00CB1FF9">
        <w:rPr>
          <w:sz w:val="24"/>
          <w:szCs w:val="24"/>
          <w:lang w:val="en-US"/>
        </w:rPr>
        <w:t>leave and what would happen. We always received new emails from the organisation</w:t>
      </w:r>
      <w:r w:rsidR="00CB45DE" w:rsidRPr="00CB1FF9">
        <w:rPr>
          <w:sz w:val="24"/>
          <w:szCs w:val="24"/>
          <w:lang w:val="en-US"/>
        </w:rPr>
        <w:t xml:space="preserve"> </w:t>
      </w:r>
      <w:r w:rsidR="00E60E11" w:rsidRPr="00CB1FF9">
        <w:rPr>
          <w:sz w:val="24"/>
          <w:szCs w:val="24"/>
          <w:lang w:val="en-US"/>
        </w:rPr>
        <w:t>and every time</w:t>
      </w:r>
      <w:r w:rsidR="00CB45DE" w:rsidRPr="00CB1FF9">
        <w:rPr>
          <w:sz w:val="24"/>
          <w:szCs w:val="24"/>
          <w:lang w:val="en-US"/>
        </w:rPr>
        <w:t>,</w:t>
      </w:r>
      <w:r w:rsidR="00E60E11" w:rsidRPr="00CB1FF9">
        <w:rPr>
          <w:sz w:val="24"/>
          <w:szCs w:val="24"/>
          <w:lang w:val="en-US"/>
        </w:rPr>
        <w:t xml:space="preserve"> </w:t>
      </w:r>
      <w:r w:rsidR="00CB45DE" w:rsidRPr="00CB1FF9">
        <w:rPr>
          <w:sz w:val="24"/>
          <w:szCs w:val="24"/>
          <w:lang w:val="en-US"/>
        </w:rPr>
        <w:t xml:space="preserve">it influenced our emotions. </w:t>
      </w:r>
      <w:r w:rsidR="00097A58" w:rsidRPr="00CB1FF9">
        <w:rPr>
          <w:sz w:val="24"/>
          <w:szCs w:val="24"/>
          <w:lang w:val="en-US"/>
        </w:rPr>
        <w:t xml:space="preserve">When we came home from the trip, the current situation </w:t>
      </w:r>
      <w:r w:rsidR="00CB1FF9">
        <w:rPr>
          <w:sz w:val="24"/>
          <w:szCs w:val="24"/>
          <w:lang w:val="en-US"/>
        </w:rPr>
        <w:t>required</w:t>
      </w:r>
      <w:r w:rsidR="00C41421" w:rsidRPr="00CB1FF9">
        <w:rPr>
          <w:sz w:val="24"/>
          <w:szCs w:val="24"/>
          <w:lang w:val="en-US"/>
        </w:rPr>
        <w:t xml:space="preserve"> </w:t>
      </w:r>
      <w:r w:rsidR="00CB1FF9">
        <w:rPr>
          <w:sz w:val="24"/>
          <w:szCs w:val="24"/>
          <w:lang w:val="en-US"/>
        </w:rPr>
        <w:t xml:space="preserve">we should </w:t>
      </w:r>
      <w:r w:rsidR="00C41421" w:rsidRPr="00CB1FF9">
        <w:rPr>
          <w:sz w:val="24"/>
          <w:szCs w:val="24"/>
          <w:lang w:val="en-US"/>
        </w:rPr>
        <w:t xml:space="preserve">be always ready </w:t>
      </w:r>
      <w:r w:rsidR="00FE416C" w:rsidRPr="00CB1FF9">
        <w:rPr>
          <w:sz w:val="24"/>
          <w:szCs w:val="24"/>
          <w:lang w:val="en-US"/>
        </w:rPr>
        <w:t xml:space="preserve">to leave, have your suitcases packed. It was so sad. So I packed on this day, as far as I could. </w:t>
      </w:r>
      <w:r w:rsidR="00826D2D" w:rsidRPr="00CB1FF9">
        <w:rPr>
          <w:sz w:val="24"/>
          <w:szCs w:val="24"/>
          <w:lang w:val="en-US"/>
        </w:rPr>
        <w:t>My</w:t>
      </w:r>
      <w:r w:rsidR="0037281E" w:rsidRPr="00CB1FF9">
        <w:rPr>
          <w:sz w:val="24"/>
          <w:szCs w:val="24"/>
          <w:lang w:val="en-US"/>
        </w:rPr>
        <w:t xml:space="preserve"> host family tried the best to make these last days as enjoyable for me as </w:t>
      </w:r>
      <w:r w:rsidR="0037281E" w:rsidRPr="00CB1FF9">
        <w:rPr>
          <w:sz w:val="24"/>
          <w:szCs w:val="24"/>
          <w:lang w:val="en-US"/>
        </w:rPr>
        <w:lastRenderedPageBreak/>
        <w:t xml:space="preserve">possible. We went </w:t>
      </w:r>
      <w:r w:rsidR="00C10BB8" w:rsidRPr="00CB1FF9">
        <w:rPr>
          <w:sz w:val="24"/>
          <w:szCs w:val="24"/>
          <w:lang w:val="en-US"/>
        </w:rPr>
        <w:t xml:space="preserve">to the Cleeland </w:t>
      </w:r>
      <w:proofErr w:type="gramStart"/>
      <w:r w:rsidR="00C10BB8" w:rsidRPr="00CB1FF9">
        <w:rPr>
          <w:sz w:val="24"/>
          <w:szCs w:val="24"/>
          <w:lang w:val="en-US"/>
        </w:rPr>
        <w:t>park</w:t>
      </w:r>
      <w:proofErr w:type="gramEnd"/>
      <w:r w:rsidR="00C10BB8" w:rsidRPr="00CB1FF9">
        <w:rPr>
          <w:sz w:val="24"/>
          <w:szCs w:val="24"/>
          <w:lang w:val="en-US"/>
        </w:rPr>
        <w:t xml:space="preserve"> at the next day, so that I could hold a koala. Unfortunately, this wasn’t possible any longer, because of corona.</w:t>
      </w:r>
      <w:r w:rsidR="00826D2D" w:rsidRPr="00CB1FF9">
        <w:rPr>
          <w:sz w:val="24"/>
          <w:szCs w:val="24"/>
          <w:lang w:val="en-US"/>
        </w:rPr>
        <w:t xml:space="preserve"> </w:t>
      </w:r>
      <w:r w:rsidR="009C34C6" w:rsidRPr="00CB1FF9">
        <w:rPr>
          <w:sz w:val="24"/>
          <w:szCs w:val="24"/>
          <w:lang w:val="en-US"/>
        </w:rPr>
        <w:t xml:space="preserve">On </w:t>
      </w:r>
      <w:r w:rsidR="00157F3E" w:rsidRPr="00CB1FF9">
        <w:rPr>
          <w:sz w:val="24"/>
          <w:szCs w:val="24"/>
          <w:lang w:val="en-US"/>
        </w:rPr>
        <w:t xml:space="preserve">the next day, </w:t>
      </w:r>
      <w:r w:rsidR="009C34C6" w:rsidRPr="00CB1FF9">
        <w:rPr>
          <w:sz w:val="24"/>
          <w:szCs w:val="24"/>
          <w:lang w:val="en-US"/>
        </w:rPr>
        <w:t xml:space="preserve">we </w:t>
      </w:r>
      <w:r w:rsidR="00CB1FF9">
        <w:rPr>
          <w:sz w:val="24"/>
          <w:szCs w:val="24"/>
          <w:lang w:val="en-US"/>
        </w:rPr>
        <w:t>got another email telling us the exact</w:t>
      </w:r>
      <w:r w:rsidR="00157F3E" w:rsidRPr="00CB1FF9">
        <w:rPr>
          <w:sz w:val="24"/>
          <w:szCs w:val="24"/>
          <w:lang w:val="en-US"/>
        </w:rPr>
        <w:t xml:space="preserve"> da</w:t>
      </w:r>
      <w:r w:rsidR="009C34C6" w:rsidRPr="00CB1FF9">
        <w:rPr>
          <w:sz w:val="24"/>
          <w:szCs w:val="24"/>
          <w:lang w:val="en-US"/>
        </w:rPr>
        <w:t>te</w:t>
      </w:r>
      <w:r w:rsidR="00157F3E" w:rsidRPr="00CB1FF9">
        <w:rPr>
          <w:sz w:val="24"/>
          <w:szCs w:val="24"/>
          <w:lang w:val="en-US"/>
        </w:rPr>
        <w:t xml:space="preserve"> of our flight back </w:t>
      </w:r>
      <w:r w:rsidR="007B2F6A" w:rsidRPr="00CB1FF9">
        <w:rPr>
          <w:sz w:val="24"/>
          <w:szCs w:val="24"/>
          <w:lang w:val="en-US"/>
        </w:rPr>
        <w:t>about two weeks later. That was at least one piece of good news, ev</w:t>
      </w:r>
      <w:r w:rsidR="00DB2DF1" w:rsidRPr="00CB1FF9">
        <w:rPr>
          <w:sz w:val="24"/>
          <w:szCs w:val="24"/>
          <w:lang w:val="en-US"/>
        </w:rPr>
        <w:t>en though I would have preferred to stay till the end. But we tried to use these days the best we could.</w:t>
      </w:r>
      <w:r w:rsidR="00C10BB8" w:rsidRPr="00CB1FF9">
        <w:rPr>
          <w:sz w:val="24"/>
          <w:szCs w:val="24"/>
          <w:lang w:val="en-US"/>
        </w:rPr>
        <w:t xml:space="preserve"> </w:t>
      </w:r>
      <w:r w:rsidR="000D3BBA" w:rsidRPr="00CB1FF9">
        <w:rPr>
          <w:sz w:val="24"/>
          <w:szCs w:val="24"/>
          <w:lang w:val="en-US"/>
        </w:rPr>
        <w:t>We went shopping with a German girl, who is now a friend of mine, and her exchange</w:t>
      </w:r>
      <w:r w:rsidR="00CB1FF9">
        <w:rPr>
          <w:sz w:val="24"/>
          <w:szCs w:val="24"/>
          <w:lang w:val="en-US"/>
        </w:rPr>
        <w:t xml:space="preserve"> partner</w:t>
      </w:r>
      <w:r w:rsidR="000D3BBA" w:rsidRPr="00CB1FF9">
        <w:rPr>
          <w:sz w:val="24"/>
          <w:szCs w:val="24"/>
          <w:lang w:val="en-US"/>
        </w:rPr>
        <w:t xml:space="preserve">, a friend of Kayla’s. </w:t>
      </w:r>
      <w:r w:rsidR="00C925AF" w:rsidRPr="00CB1FF9">
        <w:rPr>
          <w:sz w:val="24"/>
          <w:szCs w:val="24"/>
          <w:lang w:val="en-US"/>
        </w:rPr>
        <w:t xml:space="preserve">We did a movie night with them as well, it was great. Also, we still went to school even though </w:t>
      </w:r>
      <w:r w:rsidR="00A27E32" w:rsidRPr="00CB1FF9">
        <w:rPr>
          <w:sz w:val="24"/>
          <w:szCs w:val="24"/>
          <w:lang w:val="en-US"/>
        </w:rPr>
        <w:t>the schools in Germany</w:t>
      </w:r>
      <w:r w:rsidR="008E5BB8" w:rsidRPr="00CB1FF9">
        <w:rPr>
          <w:sz w:val="24"/>
          <w:szCs w:val="24"/>
          <w:lang w:val="en-US"/>
        </w:rPr>
        <w:t xml:space="preserve"> have already closed. In Australia, there weren’t as many cases as in Germany, but </w:t>
      </w:r>
      <w:r w:rsidR="000A5801" w:rsidRPr="00CB1FF9">
        <w:rPr>
          <w:sz w:val="24"/>
          <w:szCs w:val="24"/>
          <w:lang w:val="en-US"/>
        </w:rPr>
        <w:t xml:space="preserve">nevertheless there were some. Therefore, </w:t>
      </w:r>
      <w:r w:rsidR="000409B1" w:rsidRPr="00CB1FF9">
        <w:rPr>
          <w:sz w:val="24"/>
          <w:szCs w:val="24"/>
          <w:lang w:val="en-US"/>
        </w:rPr>
        <w:t xml:space="preserve">you could go into self </w:t>
      </w:r>
      <w:proofErr w:type="gramStart"/>
      <w:r w:rsidR="000409B1" w:rsidRPr="00CB1FF9">
        <w:rPr>
          <w:sz w:val="24"/>
          <w:szCs w:val="24"/>
          <w:lang w:val="en-US"/>
        </w:rPr>
        <w:t>isolation, that</w:t>
      </w:r>
      <w:proofErr w:type="gramEnd"/>
      <w:r w:rsidR="000409B1" w:rsidRPr="00CB1FF9">
        <w:rPr>
          <w:sz w:val="24"/>
          <w:szCs w:val="24"/>
          <w:lang w:val="en-US"/>
        </w:rPr>
        <w:t xml:space="preserve"> means</w:t>
      </w:r>
      <w:r w:rsidR="00826D2D" w:rsidRPr="00CB1FF9">
        <w:rPr>
          <w:sz w:val="24"/>
          <w:szCs w:val="24"/>
          <w:lang w:val="en-US"/>
        </w:rPr>
        <w:t xml:space="preserve"> </w:t>
      </w:r>
      <w:r w:rsidR="000409B1" w:rsidRPr="00CB1FF9">
        <w:rPr>
          <w:sz w:val="24"/>
          <w:szCs w:val="24"/>
          <w:lang w:val="en-US"/>
        </w:rPr>
        <w:t>stay</w:t>
      </w:r>
      <w:r w:rsidR="00826D2D" w:rsidRPr="00CB1FF9">
        <w:rPr>
          <w:sz w:val="24"/>
          <w:szCs w:val="24"/>
          <w:lang w:val="en-US"/>
        </w:rPr>
        <w:t>ing</w:t>
      </w:r>
      <w:r w:rsidR="000409B1" w:rsidRPr="00CB1FF9">
        <w:rPr>
          <w:sz w:val="24"/>
          <w:szCs w:val="24"/>
          <w:lang w:val="en-US"/>
        </w:rPr>
        <w:t xml:space="preserve"> at home, because you feel more comfortable with that. As a result of this, there were less and less people in school. </w:t>
      </w:r>
      <w:r w:rsidR="00826D2D" w:rsidRPr="00CB1FF9">
        <w:rPr>
          <w:sz w:val="24"/>
          <w:szCs w:val="24"/>
          <w:lang w:val="en-US"/>
        </w:rPr>
        <w:t>In the end</w:t>
      </w:r>
      <w:r w:rsidR="00026A72" w:rsidRPr="00CB1FF9">
        <w:rPr>
          <w:sz w:val="24"/>
          <w:szCs w:val="24"/>
          <w:lang w:val="en-US"/>
        </w:rPr>
        <w:t xml:space="preserve">, we did this as well, because my host parents decided that it would be too dangerous </w:t>
      </w:r>
      <w:r w:rsidR="000576D8" w:rsidRPr="00CB1FF9">
        <w:rPr>
          <w:sz w:val="24"/>
          <w:szCs w:val="24"/>
          <w:lang w:val="en-US"/>
        </w:rPr>
        <w:t xml:space="preserve">as </w:t>
      </w:r>
      <w:r w:rsidR="00026A72" w:rsidRPr="00CB1FF9">
        <w:rPr>
          <w:sz w:val="24"/>
          <w:szCs w:val="24"/>
          <w:lang w:val="en-US"/>
        </w:rPr>
        <w:t xml:space="preserve">I have to fly back home soon. </w:t>
      </w:r>
      <w:r w:rsidR="009534D2" w:rsidRPr="00CB1FF9">
        <w:rPr>
          <w:sz w:val="24"/>
          <w:szCs w:val="24"/>
          <w:lang w:val="en-US"/>
        </w:rPr>
        <w:t xml:space="preserve">I enjoyed these last days, Kayla’s mom took me to a beach and a park in Adelaide, the time at home, </w:t>
      </w:r>
      <w:proofErr w:type="gramStart"/>
      <w:r w:rsidR="009534D2" w:rsidRPr="00CB1FF9">
        <w:rPr>
          <w:sz w:val="24"/>
          <w:szCs w:val="24"/>
          <w:lang w:val="en-US"/>
        </w:rPr>
        <w:t>I</w:t>
      </w:r>
      <w:proofErr w:type="gramEnd"/>
      <w:r w:rsidR="009534D2" w:rsidRPr="00CB1FF9">
        <w:rPr>
          <w:sz w:val="24"/>
          <w:szCs w:val="24"/>
          <w:lang w:val="en-US"/>
        </w:rPr>
        <w:t xml:space="preserve"> spent with Kayla. </w:t>
      </w:r>
    </w:p>
    <w:p w:rsidR="00526EB2" w:rsidRPr="00CB1FF9" w:rsidRDefault="00526EB2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>All in all, it was a great experience. I was able to get to know so many new and wonderful people</w:t>
      </w:r>
      <w:r w:rsidR="00DF6787" w:rsidRPr="00CB1FF9">
        <w:rPr>
          <w:sz w:val="24"/>
          <w:szCs w:val="24"/>
          <w:lang w:val="en-US"/>
        </w:rPr>
        <w:t xml:space="preserve"> and see this beautiful country. I enjoyed my time there and would have really lik</w:t>
      </w:r>
      <w:r w:rsidR="0075134B" w:rsidRPr="00CB1FF9">
        <w:rPr>
          <w:sz w:val="24"/>
          <w:szCs w:val="24"/>
          <w:lang w:val="en-US"/>
        </w:rPr>
        <w:t xml:space="preserve">ed </w:t>
      </w:r>
      <w:r w:rsidR="00DF6787" w:rsidRPr="00CB1FF9">
        <w:rPr>
          <w:sz w:val="24"/>
          <w:szCs w:val="24"/>
          <w:lang w:val="en-US"/>
        </w:rPr>
        <w:t>to stay the full 2</w:t>
      </w:r>
      <w:proofErr w:type="gramStart"/>
      <w:r w:rsidR="00DF6787" w:rsidRPr="00CB1FF9">
        <w:rPr>
          <w:sz w:val="24"/>
          <w:szCs w:val="24"/>
          <w:lang w:val="en-US"/>
        </w:rPr>
        <w:t>,5</w:t>
      </w:r>
      <w:proofErr w:type="gramEnd"/>
      <w:r w:rsidR="00DF6787" w:rsidRPr="00CB1FF9">
        <w:rPr>
          <w:sz w:val="24"/>
          <w:szCs w:val="24"/>
          <w:lang w:val="en-US"/>
        </w:rPr>
        <w:t xml:space="preserve"> months. </w:t>
      </w:r>
      <w:r w:rsidR="001D5249" w:rsidRPr="00CB1FF9">
        <w:rPr>
          <w:sz w:val="24"/>
          <w:szCs w:val="24"/>
          <w:lang w:val="en-US"/>
        </w:rPr>
        <w:t xml:space="preserve">I just can advise everybody: if you get the chance to do it, </w:t>
      </w:r>
      <w:proofErr w:type="gramStart"/>
      <w:r w:rsidR="001D5249" w:rsidRPr="00CB1FF9">
        <w:rPr>
          <w:sz w:val="24"/>
          <w:szCs w:val="24"/>
          <w:lang w:val="en-US"/>
        </w:rPr>
        <w:t>do</w:t>
      </w:r>
      <w:proofErr w:type="gramEnd"/>
      <w:r w:rsidR="001D5249" w:rsidRPr="00CB1FF9">
        <w:rPr>
          <w:sz w:val="24"/>
          <w:szCs w:val="24"/>
          <w:lang w:val="en-US"/>
        </w:rPr>
        <w:t xml:space="preserve"> it! </w:t>
      </w:r>
      <w:r w:rsidR="004451B6" w:rsidRPr="00CB1FF9">
        <w:rPr>
          <w:sz w:val="24"/>
          <w:szCs w:val="24"/>
          <w:lang w:val="en-US"/>
        </w:rPr>
        <w:t xml:space="preserve">I don’t regret anything. And the BJR does such a great job, even in </w:t>
      </w:r>
      <w:r w:rsidR="00CB1FF9">
        <w:rPr>
          <w:sz w:val="24"/>
          <w:szCs w:val="24"/>
          <w:lang w:val="en-US"/>
        </w:rPr>
        <w:t>this hard time. They did their</w:t>
      </w:r>
      <w:r w:rsidR="004451B6" w:rsidRPr="00CB1FF9">
        <w:rPr>
          <w:sz w:val="24"/>
          <w:szCs w:val="24"/>
          <w:lang w:val="en-US"/>
        </w:rPr>
        <w:t xml:space="preserve"> best to bring us back home safely, and that wasn’t a</w:t>
      </w:r>
      <w:r w:rsidR="00D124BE" w:rsidRPr="00CB1FF9">
        <w:rPr>
          <w:sz w:val="24"/>
          <w:szCs w:val="24"/>
          <w:lang w:val="en-US"/>
        </w:rPr>
        <w:t xml:space="preserve">n </w:t>
      </w:r>
      <w:r w:rsidR="004451B6" w:rsidRPr="00CB1FF9">
        <w:rPr>
          <w:sz w:val="24"/>
          <w:szCs w:val="24"/>
          <w:lang w:val="en-US"/>
        </w:rPr>
        <w:t xml:space="preserve">easy job for sure. </w:t>
      </w:r>
      <w:r w:rsidR="00387394" w:rsidRPr="00CB1FF9">
        <w:rPr>
          <w:sz w:val="24"/>
          <w:szCs w:val="24"/>
          <w:lang w:val="en-US"/>
        </w:rPr>
        <w:t xml:space="preserve">They cared so much, I always felt comfortable. </w:t>
      </w:r>
      <w:r w:rsidR="00E15CC5" w:rsidRPr="00CB1FF9">
        <w:rPr>
          <w:sz w:val="24"/>
          <w:szCs w:val="24"/>
          <w:lang w:val="en-US"/>
        </w:rPr>
        <w:t xml:space="preserve">They are great. </w:t>
      </w:r>
    </w:p>
    <w:p w:rsidR="00CB1FF9" w:rsidRPr="00CB1FF9" w:rsidRDefault="00CB1FF9">
      <w:pPr>
        <w:rPr>
          <w:sz w:val="24"/>
          <w:szCs w:val="24"/>
          <w:lang w:val="en-US"/>
        </w:rPr>
      </w:pPr>
    </w:p>
    <w:p w:rsidR="00CB1FF9" w:rsidRPr="00CB1FF9" w:rsidRDefault="00CB1FF9">
      <w:pPr>
        <w:rPr>
          <w:sz w:val="24"/>
          <w:szCs w:val="24"/>
          <w:lang w:val="en-US"/>
        </w:rPr>
      </w:pPr>
      <w:r w:rsidRPr="00CB1FF9">
        <w:rPr>
          <w:sz w:val="24"/>
          <w:szCs w:val="24"/>
          <w:lang w:val="en-US"/>
        </w:rPr>
        <w:t>Laurine Metzger</w:t>
      </w:r>
      <w:r>
        <w:rPr>
          <w:sz w:val="24"/>
          <w:szCs w:val="24"/>
          <w:lang w:val="en-US"/>
        </w:rPr>
        <w:t>, 10d</w:t>
      </w:r>
    </w:p>
    <w:p w:rsidR="00D73B08" w:rsidRPr="00CB1FF9" w:rsidRDefault="00D73B08">
      <w:pPr>
        <w:rPr>
          <w:sz w:val="24"/>
          <w:szCs w:val="24"/>
          <w:lang w:val="en-US"/>
        </w:rPr>
      </w:pPr>
      <w:bookmarkStart w:id="0" w:name="_GoBack"/>
      <w:bookmarkEnd w:id="0"/>
    </w:p>
    <w:sectPr w:rsidR="00D73B08" w:rsidRPr="00CB1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71"/>
    <w:rsid w:val="000163A8"/>
    <w:rsid w:val="000265D6"/>
    <w:rsid w:val="00026A72"/>
    <w:rsid w:val="00026D4D"/>
    <w:rsid w:val="00037292"/>
    <w:rsid w:val="000409B1"/>
    <w:rsid w:val="000576D8"/>
    <w:rsid w:val="000621E4"/>
    <w:rsid w:val="0008543C"/>
    <w:rsid w:val="000947A2"/>
    <w:rsid w:val="00097A58"/>
    <w:rsid w:val="000A5280"/>
    <w:rsid w:val="000A5801"/>
    <w:rsid w:val="000A689C"/>
    <w:rsid w:val="000A7C00"/>
    <w:rsid w:val="000D2C7D"/>
    <w:rsid w:val="000D3BBA"/>
    <w:rsid w:val="00105FA2"/>
    <w:rsid w:val="001205E3"/>
    <w:rsid w:val="00125D5A"/>
    <w:rsid w:val="00157F3E"/>
    <w:rsid w:val="00162E4E"/>
    <w:rsid w:val="00164815"/>
    <w:rsid w:val="00173B23"/>
    <w:rsid w:val="00182228"/>
    <w:rsid w:val="0018285D"/>
    <w:rsid w:val="001A6BBB"/>
    <w:rsid w:val="001A7652"/>
    <w:rsid w:val="001D0388"/>
    <w:rsid w:val="001D5249"/>
    <w:rsid w:val="002046C6"/>
    <w:rsid w:val="002140E3"/>
    <w:rsid w:val="00215054"/>
    <w:rsid w:val="002233A0"/>
    <w:rsid w:val="00237062"/>
    <w:rsid w:val="002542E7"/>
    <w:rsid w:val="002620D9"/>
    <w:rsid w:val="00274972"/>
    <w:rsid w:val="00291527"/>
    <w:rsid w:val="00291792"/>
    <w:rsid w:val="002A747D"/>
    <w:rsid w:val="002B3FCF"/>
    <w:rsid w:val="00304EE9"/>
    <w:rsid w:val="00312B8E"/>
    <w:rsid w:val="0031482E"/>
    <w:rsid w:val="003270AC"/>
    <w:rsid w:val="003339E9"/>
    <w:rsid w:val="00336F3D"/>
    <w:rsid w:val="00345CC3"/>
    <w:rsid w:val="00371CA7"/>
    <w:rsid w:val="0037281E"/>
    <w:rsid w:val="003728D9"/>
    <w:rsid w:val="00383AEB"/>
    <w:rsid w:val="00387394"/>
    <w:rsid w:val="003900D6"/>
    <w:rsid w:val="003A4315"/>
    <w:rsid w:val="003B5544"/>
    <w:rsid w:val="003D1189"/>
    <w:rsid w:val="003D72CD"/>
    <w:rsid w:val="003E0953"/>
    <w:rsid w:val="0040331F"/>
    <w:rsid w:val="004109FD"/>
    <w:rsid w:val="00432DC2"/>
    <w:rsid w:val="0044113D"/>
    <w:rsid w:val="0044172C"/>
    <w:rsid w:val="004451B6"/>
    <w:rsid w:val="0044667B"/>
    <w:rsid w:val="00456BA6"/>
    <w:rsid w:val="004915E9"/>
    <w:rsid w:val="004951EF"/>
    <w:rsid w:val="004968E8"/>
    <w:rsid w:val="004B16FC"/>
    <w:rsid w:val="004B1813"/>
    <w:rsid w:val="004D1C46"/>
    <w:rsid w:val="004D28CF"/>
    <w:rsid w:val="004D29C4"/>
    <w:rsid w:val="00526EB2"/>
    <w:rsid w:val="00526FB1"/>
    <w:rsid w:val="00533A29"/>
    <w:rsid w:val="0055778F"/>
    <w:rsid w:val="00565ABD"/>
    <w:rsid w:val="005773AE"/>
    <w:rsid w:val="005914B0"/>
    <w:rsid w:val="005A19CD"/>
    <w:rsid w:val="005B1C45"/>
    <w:rsid w:val="005B4A9B"/>
    <w:rsid w:val="005C22E3"/>
    <w:rsid w:val="005E1558"/>
    <w:rsid w:val="005F31C2"/>
    <w:rsid w:val="00606191"/>
    <w:rsid w:val="00635E4C"/>
    <w:rsid w:val="00645422"/>
    <w:rsid w:val="0064627C"/>
    <w:rsid w:val="00674F8E"/>
    <w:rsid w:val="006934A7"/>
    <w:rsid w:val="006A3242"/>
    <w:rsid w:val="006E123A"/>
    <w:rsid w:val="006F0242"/>
    <w:rsid w:val="007154C6"/>
    <w:rsid w:val="00721DFB"/>
    <w:rsid w:val="00727F08"/>
    <w:rsid w:val="00736B47"/>
    <w:rsid w:val="00743BE5"/>
    <w:rsid w:val="0075134B"/>
    <w:rsid w:val="007565C5"/>
    <w:rsid w:val="00772408"/>
    <w:rsid w:val="007740C7"/>
    <w:rsid w:val="00776683"/>
    <w:rsid w:val="00776C5C"/>
    <w:rsid w:val="007862E3"/>
    <w:rsid w:val="007A7FC9"/>
    <w:rsid w:val="007B17F5"/>
    <w:rsid w:val="007B2F6A"/>
    <w:rsid w:val="007B43AA"/>
    <w:rsid w:val="007B5A42"/>
    <w:rsid w:val="007B5DEB"/>
    <w:rsid w:val="00805FCE"/>
    <w:rsid w:val="00826D2D"/>
    <w:rsid w:val="0083021D"/>
    <w:rsid w:val="00830D98"/>
    <w:rsid w:val="00831E0E"/>
    <w:rsid w:val="00836F48"/>
    <w:rsid w:val="0084358D"/>
    <w:rsid w:val="00857D27"/>
    <w:rsid w:val="00863F0A"/>
    <w:rsid w:val="00865757"/>
    <w:rsid w:val="00875899"/>
    <w:rsid w:val="008901F5"/>
    <w:rsid w:val="00891AB4"/>
    <w:rsid w:val="0089309D"/>
    <w:rsid w:val="008A45E7"/>
    <w:rsid w:val="008B2DCB"/>
    <w:rsid w:val="008C54B5"/>
    <w:rsid w:val="008C7A99"/>
    <w:rsid w:val="008D5C88"/>
    <w:rsid w:val="008E5256"/>
    <w:rsid w:val="008E5BB8"/>
    <w:rsid w:val="0090799B"/>
    <w:rsid w:val="0092305E"/>
    <w:rsid w:val="0092396D"/>
    <w:rsid w:val="00933127"/>
    <w:rsid w:val="009534D2"/>
    <w:rsid w:val="0098131B"/>
    <w:rsid w:val="00986380"/>
    <w:rsid w:val="00991049"/>
    <w:rsid w:val="00992BF2"/>
    <w:rsid w:val="009A08A1"/>
    <w:rsid w:val="009A47C3"/>
    <w:rsid w:val="009B2169"/>
    <w:rsid w:val="009B5D81"/>
    <w:rsid w:val="009B68AB"/>
    <w:rsid w:val="009C34C6"/>
    <w:rsid w:val="009C569D"/>
    <w:rsid w:val="009E1301"/>
    <w:rsid w:val="009E26B5"/>
    <w:rsid w:val="009E483D"/>
    <w:rsid w:val="00A03201"/>
    <w:rsid w:val="00A10F45"/>
    <w:rsid w:val="00A16171"/>
    <w:rsid w:val="00A26063"/>
    <w:rsid w:val="00A27E32"/>
    <w:rsid w:val="00A372D9"/>
    <w:rsid w:val="00A536AC"/>
    <w:rsid w:val="00A676E8"/>
    <w:rsid w:val="00A71B41"/>
    <w:rsid w:val="00A77DE0"/>
    <w:rsid w:val="00A94ECB"/>
    <w:rsid w:val="00AA3104"/>
    <w:rsid w:val="00AD2577"/>
    <w:rsid w:val="00B14C0E"/>
    <w:rsid w:val="00B22ABF"/>
    <w:rsid w:val="00B25F73"/>
    <w:rsid w:val="00B6111E"/>
    <w:rsid w:val="00B83045"/>
    <w:rsid w:val="00BA1A2D"/>
    <w:rsid w:val="00C02E98"/>
    <w:rsid w:val="00C10BB8"/>
    <w:rsid w:val="00C227BE"/>
    <w:rsid w:val="00C30DDA"/>
    <w:rsid w:val="00C41421"/>
    <w:rsid w:val="00C43381"/>
    <w:rsid w:val="00C45CA6"/>
    <w:rsid w:val="00C70BC4"/>
    <w:rsid w:val="00C8218A"/>
    <w:rsid w:val="00C925AF"/>
    <w:rsid w:val="00CA419D"/>
    <w:rsid w:val="00CA5248"/>
    <w:rsid w:val="00CB1FF9"/>
    <w:rsid w:val="00CB45DE"/>
    <w:rsid w:val="00CD0DF1"/>
    <w:rsid w:val="00CD1F7A"/>
    <w:rsid w:val="00CE024A"/>
    <w:rsid w:val="00CE6F7A"/>
    <w:rsid w:val="00CE757F"/>
    <w:rsid w:val="00D124BE"/>
    <w:rsid w:val="00D26E87"/>
    <w:rsid w:val="00D273AC"/>
    <w:rsid w:val="00D35D80"/>
    <w:rsid w:val="00D373B3"/>
    <w:rsid w:val="00D45B12"/>
    <w:rsid w:val="00D47CDD"/>
    <w:rsid w:val="00D50C34"/>
    <w:rsid w:val="00D5304B"/>
    <w:rsid w:val="00D73B08"/>
    <w:rsid w:val="00D81CE9"/>
    <w:rsid w:val="00D83E22"/>
    <w:rsid w:val="00DB2C45"/>
    <w:rsid w:val="00DB2DF1"/>
    <w:rsid w:val="00DC7553"/>
    <w:rsid w:val="00DD053F"/>
    <w:rsid w:val="00DF6787"/>
    <w:rsid w:val="00E01FB0"/>
    <w:rsid w:val="00E11E5E"/>
    <w:rsid w:val="00E15CC5"/>
    <w:rsid w:val="00E34169"/>
    <w:rsid w:val="00E40718"/>
    <w:rsid w:val="00E41B37"/>
    <w:rsid w:val="00E60E11"/>
    <w:rsid w:val="00E642B7"/>
    <w:rsid w:val="00E673DE"/>
    <w:rsid w:val="00E71E73"/>
    <w:rsid w:val="00E72CBE"/>
    <w:rsid w:val="00E73B35"/>
    <w:rsid w:val="00EA2B9E"/>
    <w:rsid w:val="00EC505B"/>
    <w:rsid w:val="00ED767E"/>
    <w:rsid w:val="00ED7CAA"/>
    <w:rsid w:val="00EE0A95"/>
    <w:rsid w:val="00EF0C9E"/>
    <w:rsid w:val="00EF385C"/>
    <w:rsid w:val="00F168A7"/>
    <w:rsid w:val="00F22D54"/>
    <w:rsid w:val="00F3125B"/>
    <w:rsid w:val="00F5719D"/>
    <w:rsid w:val="00F7031B"/>
    <w:rsid w:val="00F8545D"/>
    <w:rsid w:val="00FC2AB6"/>
    <w:rsid w:val="00FD095F"/>
    <w:rsid w:val="00FE416C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 Metzger</dc:creator>
  <cp:lastModifiedBy>Marco</cp:lastModifiedBy>
  <cp:revision>2</cp:revision>
  <dcterms:created xsi:type="dcterms:W3CDTF">2020-04-21T07:20:00Z</dcterms:created>
  <dcterms:modified xsi:type="dcterms:W3CDTF">2020-04-21T07:20:00Z</dcterms:modified>
</cp:coreProperties>
</file>